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A84C1F">
      <w:pPr>
        <w:widowControl/>
        <w:jc w:val="center"/>
        <w:textAlignment w:val="center"/>
        <w:rPr>
          <w:rFonts w:hint="eastAsia" w:ascii="华文中宋" w:hAnsi="华文中宋" w:eastAsia="华文中宋" w:cs="华文中宋"/>
          <w:b/>
          <w:bCs/>
          <w:sz w:val="32"/>
          <w:szCs w:val="32"/>
          <w:shd w:val="clear" w:color="FFFFFF" w:fill="D9D9D9"/>
          <w:lang w:eastAsia="zh-CN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  <w:shd w:val="clear" w:color="FFFFFF" w:fill="D9D9D9"/>
        </w:rPr>
        <w:t>2025-2026学年数统学院本科生优秀学生奖学金和荣誉称号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shd w:val="clear" w:color="FFFFFF" w:fill="D9D9D9"/>
          <w:lang w:eastAsia="zh-CN"/>
        </w:rPr>
        <w:t>公示名单</w:t>
      </w:r>
    </w:p>
    <w:p w14:paraId="45A84C22">
      <w:pPr>
        <w:rPr>
          <w:rFonts w:ascii="仿宋_GB2312" w:hAnsi="宋体" w:eastAsia="仿宋_GB2312"/>
          <w:sz w:val="32"/>
          <w:szCs w:val="32"/>
        </w:rPr>
      </w:pPr>
    </w:p>
    <w:p w14:paraId="45A84C23">
      <w:pPr>
        <w:widowControl/>
        <w:ind w:firstLine="643" w:firstLineChars="200"/>
        <w:jc w:val="center"/>
        <w:textAlignment w:val="center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2025-2026学年本科生优秀学生奖学金名单</w:t>
      </w:r>
    </w:p>
    <w:tbl>
      <w:tblPr>
        <w:tblStyle w:val="2"/>
        <w:tblW w:w="734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2227"/>
        <w:gridCol w:w="1482"/>
        <w:gridCol w:w="2064"/>
      </w:tblGrid>
      <w:tr w14:paraId="45A84C25">
        <w:trPr>
          <w:trHeight w:val="259" w:hRule="atLeast"/>
          <w:jc w:val="center"/>
        </w:trPr>
        <w:tc>
          <w:tcPr>
            <w:tcW w:w="73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A84C24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br w:type="page"/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2023级</w:t>
            </w:r>
          </w:p>
        </w:tc>
      </w:tr>
      <w:tr w14:paraId="45A84C2A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C26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班级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C27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C28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C29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奖学金等级</w:t>
            </w:r>
          </w:p>
        </w:tc>
      </w:tr>
      <w:tr w14:paraId="45A84C2F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2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2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2301010120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2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石雅雯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2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C34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3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3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2301010108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3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贺赟哲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3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C39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3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3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2301010107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3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何睿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3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C3E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3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3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2301010106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3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方琪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3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43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3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4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2301010118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4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普诗景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4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48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4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4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2301010113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4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李芯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4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4D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4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4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2311010206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4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贺睿瑾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4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52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4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4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2301010111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5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李时光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5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57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5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5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2311010217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5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田滢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5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5C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5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5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2301010134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5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殷悦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5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61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5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5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2301010123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5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王泽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6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66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6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6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2301010127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6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夏跃嘉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6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6B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6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6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2309020220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6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辛悦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6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70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6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6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2101020137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6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于蕊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6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75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7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7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2311010222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7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王静心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BBB59"/>
            <w:noWrap/>
            <w:vAlign w:val="center"/>
          </w:tcPr>
          <w:p w14:paraId="45A84C7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三等</w:t>
            </w:r>
          </w:p>
        </w:tc>
      </w:tr>
      <w:tr w14:paraId="45A84C7A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7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大数23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7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2304010128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7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杨灿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7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C7F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7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大数23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7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2301020219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7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李嘉言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7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C84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8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大数23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8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2301020309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8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郝雪妍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8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89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8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大数23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8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2304010307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8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郭子豪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8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8E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8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大数23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8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2301020330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8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张澜曦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8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93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8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大数23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9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2301020222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9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刘潇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C9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98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9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9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2301020321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9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欧铭宇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9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C9D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9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9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2301020101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9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蔡欣辰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9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CA2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9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9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2301020225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A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石梦婷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A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CA7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A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A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2301020332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A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张欣雨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A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AC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A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A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2301020228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A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吴志阳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A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B1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A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A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2309020224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A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张哲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B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B6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B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B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2301020315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B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李姗霖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B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BB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B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B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2301020306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B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陈欣羽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B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C0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B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B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2301020220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B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刘丹宁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CB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三等</w:t>
            </w:r>
          </w:p>
        </w:tc>
      </w:tr>
      <w:tr w14:paraId="45A84CC5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C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C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2301020207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C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范俊婷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C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CCA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C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C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2301020110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C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李欣妍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C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</w:tbl>
    <w:p w14:paraId="45A84CCB">
      <w:pPr>
        <w:rPr>
          <w:rFonts w:hint="eastAsia" w:ascii="黑体" w:hAnsi="宋体" w:eastAsia="黑体" w:cs="黑体"/>
          <w:b/>
          <w:bCs/>
          <w:color w:val="FF0000"/>
          <w:sz w:val="44"/>
          <w:szCs w:val="44"/>
        </w:rPr>
      </w:pPr>
      <w:r>
        <w:rPr>
          <w:rFonts w:ascii="黑体" w:hAnsi="宋体" w:eastAsia="黑体" w:cs="黑体"/>
          <w:b/>
          <w:bCs/>
          <w:color w:val="FF0000"/>
          <w:sz w:val="44"/>
          <w:szCs w:val="44"/>
        </w:rPr>
        <w:br w:type="page"/>
      </w:r>
    </w:p>
    <w:p w14:paraId="45A84CCC">
      <w:pPr>
        <w:widowControl/>
        <w:jc w:val="center"/>
        <w:textAlignment w:val="center"/>
        <w:rPr>
          <w:rFonts w:hint="eastAsia" w:ascii="黑体" w:hAnsi="宋体" w:eastAsia="黑体" w:cs="黑体"/>
          <w:b/>
          <w:bCs/>
          <w:color w:val="FF0000"/>
          <w:sz w:val="44"/>
          <w:szCs w:val="44"/>
        </w:rPr>
      </w:pPr>
    </w:p>
    <w:tbl>
      <w:tblPr>
        <w:tblStyle w:val="2"/>
        <w:tblW w:w="734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7"/>
        <w:gridCol w:w="1871"/>
        <w:gridCol w:w="1246"/>
        <w:gridCol w:w="1734"/>
      </w:tblGrid>
      <w:tr w14:paraId="45A84CCE">
        <w:trPr>
          <w:trHeight w:val="259" w:hRule="atLeast"/>
          <w:jc w:val="center"/>
        </w:trPr>
        <w:tc>
          <w:tcPr>
            <w:tcW w:w="73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A84CCD">
            <w:pPr>
              <w:widowControl/>
              <w:jc w:val="center"/>
              <w:textAlignment w:val="bottom"/>
              <w:rPr>
                <w:rFonts w:hint="eastAsia"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2024级</w:t>
            </w:r>
          </w:p>
        </w:tc>
      </w:tr>
      <w:tr w14:paraId="45A84CD3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CCF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班级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CD0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CD1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CD2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奖学金等级</w:t>
            </w:r>
          </w:p>
        </w:tc>
      </w:tr>
      <w:tr w14:paraId="45A84CD8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D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D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2405010125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D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辛一丹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D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CDD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D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D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2405010121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D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陶昭涵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D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CE2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D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D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2405010127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E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徐松阳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E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CE7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E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E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2405010117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E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吕悠扬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E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EC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E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E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2405010134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E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张祺婧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E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F1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E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E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2405010111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E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胡芯语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F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F6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F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F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2405010124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F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吴优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F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CFB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F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F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2405010129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F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杨婧娱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F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00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F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F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2405010122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F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滕庆达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4E2"/>
            <w:noWrap/>
            <w:vAlign w:val="center"/>
          </w:tcPr>
          <w:p w14:paraId="45A84CF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三等</w:t>
            </w:r>
          </w:p>
        </w:tc>
      </w:tr>
      <w:tr w14:paraId="45A84D05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0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应统（中外）24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0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2405030148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0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张清桠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0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D0A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0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应统（中外）24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0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2405030155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0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钟益坤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0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D0F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0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应统（中外）24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0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2405030112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0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李沛芷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0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14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1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1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2405020311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1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李涵乔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1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D19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1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1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2405020318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1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刘姿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1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D1E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1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1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2405020204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1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苟跃彤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1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23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1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2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2405020313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2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李顺新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2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28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2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2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2405020321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2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宋传赫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2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2D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2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2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2405020114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2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刘思甜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0DA"/>
            <w:noWrap/>
            <w:vAlign w:val="center"/>
          </w:tcPr>
          <w:p w14:paraId="45A84D2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32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7DEE8"/>
            <w:noWrap/>
            <w:vAlign w:val="center"/>
          </w:tcPr>
          <w:p w14:paraId="45A84D2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大数24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7DEE8"/>
            <w:noWrap/>
            <w:vAlign w:val="center"/>
          </w:tcPr>
          <w:p w14:paraId="45A84D2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2405020238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7DEE8"/>
            <w:noWrap/>
            <w:vAlign w:val="center"/>
          </w:tcPr>
          <w:p w14:paraId="45A84D3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邹子蕊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7DEE8"/>
            <w:noWrap/>
            <w:vAlign w:val="center"/>
          </w:tcPr>
          <w:p w14:paraId="45A84D3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D37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7DEE8"/>
            <w:noWrap/>
            <w:vAlign w:val="center"/>
          </w:tcPr>
          <w:p w14:paraId="45A84D3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大数24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7DEE8"/>
            <w:noWrap/>
            <w:vAlign w:val="center"/>
          </w:tcPr>
          <w:p w14:paraId="45A84D3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2405020112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7DEE8"/>
            <w:noWrap/>
            <w:vAlign w:val="center"/>
          </w:tcPr>
          <w:p w14:paraId="45A84D3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刘浩轩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7DEE8"/>
            <w:noWrap/>
            <w:vAlign w:val="center"/>
          </w:tcPr>
          <w:p w14:paraId="45A84D3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3C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D3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D3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2405020111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D3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刘秉京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D3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D41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D3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D3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2405020117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D3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门智敏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D4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D46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D4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D4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2405020133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D4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张景宣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D4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4B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D4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D4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2405020110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D4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梁静涵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D4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三等</w:t>
            </w:r>
          </w:p>
        </w:tc>
      </w:tr>
      <w:tr w14:paraId="45A84D50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D4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D4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2405020123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D4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王祎朵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vAlign w:val="center"/>
          </w:tcPr>
          <w:p w14:paraId="45A84D4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三等</w:t>
            </w:r>
          </w:p>
        </w:tc>
      </w:tr>
    </w:tbl>
    <w:p w14:paraId="45A84D51">
      <w:pPr>
        <w:rPr>
          <w:rFonts w:hint="eastAsia" w:ascii="黑体" w:hAnsi="宋体" w:eastAsia="黑体" w:cs="黑体"/>
          <w:b/>
          <w:bCs/>
          <w:color w:val="FF0000"/>
          <w:sz w:val="44"/>
          <w:szCs w:val="44"/>
        </w:rPr>
      </w:pPr>
      <w:r>
        <w:rPr>
          <w:rFonts w:ascii="黑体" w:hAnsi="宋体" w:eastAsia="黑体" w:cs="黑体"/>
          <w:b/>
          <w:bCs/>
          <w:color w:val="FF0000"/>
          <w:sz w:val="44"/>
          <w:szCs w:val="44"/>
        </w:rPr>
        <w:br w:type="page"/>
      </w:r>
    </w:p>
    <w:tbl>
      <w:tblPr>
        <w:tblStyle w:val="2"/>
        <w:tblW w:w="734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4"/>
        <w:gridCol w:w="1933"/>
        <w:gridCol w:w="1610"/>
        <w:gridCol w:w="1791"/>
      </w:tblGrid>
      <w:tr w14:paraId="45A84D53">
        <w:trPr>
          <w:trHeight w:val="259" w:hRule="atLeast"/>
          <w:jc w:val="center"/>
        </w:trPr>
        <w:tc>
          <w:tcPr>
            <w:tcW w:w="73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A84D52">
            <w:pPr>
              <w:widowControl/>
              <w:jc w:val="center"/>
              <w:textAlignment w:val="bottom"/>
              <w:rPr>
                <w:rFonts w:hint="eastAsia"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2025级</w:t>
            </w:r>
          </w:p>
        </w:tc>
      </w:tr>
      <w:tr w14:paraId="45A84D58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D54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班级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D55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D56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D57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奖学金等级</w:t>
            </w:r>
          </w:p>
        </w:tc>
      </w:tr>
      <w:tr w14:paraId="45A84D5D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5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大数251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5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2505020106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5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郭安琪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5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D67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6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大数251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6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2505020117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6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马元熙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6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6C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6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大数251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6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2505020135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6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郑晓彤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6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71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6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大数251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6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2505020130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6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杨笑宇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7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三等</w:t>
            </w:r>
          </w:p>
        </w:tc>
      </w:tr>
      <w:tr w14:paraId="45A84D76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7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大数252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7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2505020204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7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冯雨萱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7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D7B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7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大数252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7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2505020205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7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高嘉羚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7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D80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7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大数252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7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2505020234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7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张钦彬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7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D85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8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大数252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8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2505020220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8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孟雨涵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8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8A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8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大数252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8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2505020222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8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孙佳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8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三等</w:t>
            </w:r>
          </w:p>
        </w:tc>
      </w:tr>
      <w:tr w14:paraId="45A84D8F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8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大数252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8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2505020225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8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魏彤菲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8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三等</w:t>
            </w:r>
          </w:p>
        </w:tc>
      </w:tr>
      <w:tr w14:paraId="45A84D94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9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大数252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9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2505020226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9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吴昊宇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9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三等</w:t>
            </w:r>
          </w:p>
        </w:tc>
      </w:tr>
      <w:tr w14:paraId="45A84D99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9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9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2505030135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9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章颢严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9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D9E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9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9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2505030112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9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刘赫羽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9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A3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9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A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2505030132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A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于佑骞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A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A8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A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A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2505030109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A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黄予之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A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三等</w:t>
            </w:r>
          </w:p>
        </w:tc>
      </w:tr>
      <w:tr w14:paraId="45A84DAD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A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A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2505030117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A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潘思雨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A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三等</w:t>
            </w:r>
          </w:p>
        </w:tc>
      </w:tr>
      <w:tr w14:paraId="45A84DB2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A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A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2505030131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B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吴润桐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B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三等</w:t>
            </w:r>
          </w:p>
        </w:tc>
      </w:tr>
      <w:tr w14:paraId="45A84DB7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B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B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2505030207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B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贾佳祺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B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BC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B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B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2505030215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B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马晓春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B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C1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B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B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2505030229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B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闫梓含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C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C6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C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C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2505030210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C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李兆恒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C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三等</w:t>
            </w:r>
          </w:p>
        </w:tc>
      </w:tr>
      <w:tr w14:paraId="45A84DCB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C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应统中外25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C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2505030305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C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陈宇萱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C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DD0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C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应统中外25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C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2505030308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C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付宇阳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C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DD5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D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应统中外25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D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2505030309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D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付育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D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DA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D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应统中外25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D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2505030341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D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于蓝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D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DF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D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D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2505040120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D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王炳坤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D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DE4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E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E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2505040122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E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王俊卓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E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DE9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E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E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2505040108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E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刘媚菊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E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EE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E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E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2505040110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E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刘宇涵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E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F3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E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F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2505040115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F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石杨圣卿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F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F8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F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F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2505040130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F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张玥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F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DFD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F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F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2505040119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F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汤以哲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DF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三等</w:t>
            </w:r>
          </w:p>
        </w:tc>
      </w:tr>
      <w:tr w14:paraId="45A84E02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F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DF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2505040224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E0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许欣喆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E0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E07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E0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E0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2505040223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E0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辛紫铭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E0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E0C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E0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E0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2505040219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E0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王铭孩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noWrap/>
            <w:vAlign w:val="center"/>
          </w:tcPr>
          <w:p w14:paraId="45A84E0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三等</w:t>
            </w:r>
          </w:p>
        </w:tc>
      </w:tr>
      <w:tr w14:paraId="45A84E11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0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0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2505010103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0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程景怡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1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E16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1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1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2505010112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1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刘以诺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1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</w:t>
            </w:r>
          </w:p>
        </w:tc>
      </w:tr>
      <w:tr w14:paraId="45A84E1B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1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1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2505010105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1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董歆玙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1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E20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1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1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2505010113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1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刘羽珊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1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eastAsia="zh-CN" w:bidi="ar"/>
              </w:rPr>
              <w:t>一</w:t>
            </w: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等</w:t>
            </w:r>
          </w:p>
        </w:tc>
      </w:tr>
      <w:tr w14:paraId="45A84E25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2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2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2505010127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2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薛百慧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2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eastAsia="zh-CN" w:bidi="ar"/>
              </w:rPr>
              <w:t>一</w:t>
            </w: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等</w:t>
            </w:r>
          </w:p>
        </w:tc>
      </w:tr>
      <w:tr w14:paraId="45A84E2A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2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2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2505010132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2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张倪艺娉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4BC"/>
            <w:noWrap/>
            <w:vAlign w:val="center"/>
          </w:tcPr>
          <w:p w14:paraId="45A84E2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三等</w:t>
            </w:r>
          </w:p>
        </w:tc>
      </w:tr>
      <w:tr w14:paraId="45A84E2F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2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2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2505010204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2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郭沛麟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2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E34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3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3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2505010205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3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韩天月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3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E39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3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3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2505010208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3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李思洁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3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E3E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3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3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2505010227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3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徐畅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3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E43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3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4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2505010231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4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张天诺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4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  <w:tr w14:paraId="45A84E48"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4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4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2505010232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4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赵洵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4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</w:t>
            </w:r>
          </w:p>
        </w:tc>
      </w:tr>
    </w:tbl>
    <w:p w14:paraId="45A84E49">
      <w:pPr>
        <w:widowControl/>
        <w:jc w:val="center"/>
        <w:textAlignment w:val="center"/>
        <w:rPr>
          <w:rFonts w:hint="eastAsia" w:ascii="黑体" w:hAnsi="宋体" w:eastAsia="黑体" w:cs="黑体"/>
          <w:b/>
          <w:bCs/>
          <w:color w:val="FF0000"/>
          <w:sz w:val="44"/>
          <w:szCs w:val="44"/>
        </w:rPr>
      </w:pPr>
    </w:p>
    <w:p w14:paraId="45A84E4A"/>
    <w:p w14:paraId="45A84E4B">
      <w:pPr>
        <w:rPr>
          <w:rFonts w:hint="eastAsia" w:ascii="黑体" w:hAnsi="宋体" w:eastAsia="黑体" w:cs="黑体"/>
          <w:b/>
          <w:bCs/>
          <w:color w:val="FF0000"/>
          <w:kern w:val="0"/>
          <w:sz w:val="44"/>
          <w:szCs w:val="44"/>
        </w:rPr>
      </w:pPr>
      <w:r>
        <w:rPr>
          <w:rFonts w:hint="eastAsia" w:ascii="黑体" w:hAnsi="宋体" w:eastAsia="黑体" w:cs="黑体"/>
          <w:b/>
          <w:bCs/>
          <w:color w:val="FF0000"/>
          <w:kern w:val="0"/>
          <w:sz w:val="44"/>
          <w:szCs w:val="44"/>
        </w:rPr>
        <w:br w:type="page"/>
      </w:r>
    </w:p>
    <w:p w14:paraId="45A84E4C">
      <w:pPr>
        <w:widowControl/>
        <w:jc w:val="center"/>
        <w:textAlignment w:val="center"/>
        <w:rPr>
          <w:rFonts w:ascii="仿宋_GB2312" w:hAnsi="宋体" w:eastAsia="仿宋_GB2312"/>
          <w:b/>
          <w:bCs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2025-2026学年本科生荣誉称号名单</w:t>
      </w:r>
    </w:p>
    <w:tbl>
      <w:tblPr>
        <w:tblStyle w:val="2"/>
        <w:tblW w:w="64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2"/>
        <w:gridCol w:w="1356"/>
        <w:gridCol w:w="1167"/>
        <w:gridCol w:w="2113"/>
      </w:tblGrid>
      <w:tr w14:paraId="56A2A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59" w:hRule="atLeast"/>
          <w:jc w:val="center"/>
        </w:trPr>
        <w:tc>
          <w:tcPr>
            <w:tcW w:w="64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82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</w:t>
            </w:r>
          </w:p>
        </w:tc>
      </w:tr>
      <w:tr w14:paraId="1DADF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F0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34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58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27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荣誉称号</w:t>
            </w:r>
          </w:p>
        </w:tc>
      </w:tr>
      <w:tr w14:paraId="19A9B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54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经统23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4C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2301010120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8D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石雅雯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A3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6ECA3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0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经统23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FA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2301010108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F3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贺贇哲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E6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0FD90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D8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经统23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AD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2301010107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A7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何睿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14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70CB5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18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经统23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2C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2301010106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4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方琪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14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0CF1A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A6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经统23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AF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2301010118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1F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普诗景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6E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53E74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71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经统23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20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2301010113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F1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李芯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E0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213DC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BA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经统23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B4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2311010206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10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贺睿瑾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C4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10DD3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06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经统23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7A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2301010123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87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王泽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79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</w:tr>
      <w:tr w14:paraId="2EC3A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7F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经统23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3E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2311010222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61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王静心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05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</w:tr>
      <w:tr w14:paraId="2ABE5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B7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经统23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F9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2101020137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C8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于蕊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24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</w:tr>
      <w:tr w14:paraId="5859A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CE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经统23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EF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2301010134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54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殷悦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12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</w:tr>
      <w:tr w14:paraId="4FBC5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74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经统23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C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2311010217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09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田滢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04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</w:tr>
      <w:tr w14:paraId="3615E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5D23A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应统23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30C4D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2301020321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9F1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欧铭宇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37DB7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06811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6D893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应统23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62D7F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2301020101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9A5B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蔡欣辰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5CCF4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36715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6E006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应统23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26A97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2301020225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BF6F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石梦婷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B30A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1ADB2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75DFE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应统23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23F57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2301020332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3FD93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张欣雨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5D0DF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7FF6D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6ABFB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应统23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0B720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2301020228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71841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吴志阳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5B633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</w:tr>
      <w:tr w14:paraId="43381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77D1A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应统23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14718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2309020224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7E4EC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张哲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36077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</w:tr>
      <w:tr w14:paraId="0E639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117D7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应统23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2ED96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2301020220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00B1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刘丹宁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06FFF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</w:tr>
      <w:tr w14:paraId="5CB79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A4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BA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2304010128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71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杨灿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0F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6E2E4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A3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10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2301020219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3F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李嘉言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6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3EBD2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70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5E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2304010307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55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郭子豪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1A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7F780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7F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91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2301020309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1F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郝雪妍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32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</w:tr>
      <w:tr w14:paraId="53580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9F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C5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2301020330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94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张澜曦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B5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</w:tr>
      <w:tr w14:paraId="5DA58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681B1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3E0A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2301020207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33F4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范俊婷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785BF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3E2C0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36823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数学23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5E533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2301020110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24A0D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李欣妍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13CD5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</w:tbl>
    <w:p w14:paraId="45A84E4D">
      <w:pPr>
        <w:rPr>
          <w:rFonts w:ascii="仿宋_GB2312" w:hAnsi="宋体" w:eastAsia="仿宋_GB2312"/>
          <w:b/>
          <w:bCs/>
          <w:sz w:val="32"/>
          <w:szCs w:val="32"/>
        </w:rPr>
      </w:pPr>
      <w:r>
        <w:rPr>
          <w:rFonts w:ascii="仿宋_GB2312" w:hAnsi="宋体" w:eastAsia="仿宋_GB2312"/>
          <w:b/>
          <w:bCs/>
          <w:sz w:val="32"/>
          <w:szCs w:val="32"/>
        </w:rPr>
        <w:br w:type="page"/>
      </w:r>
    </w:p>
    <w:tbl>
      <w:tblPr>
        <w:tblStyle w:val="2"/>
        <w:tblW w:w="631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4"/>
        <w:gridCol w:w="1356"/>
        <w:gridCol w:w="1167"/>
        <w:gridCol w:w="2154"/>
      </w:tblGrid>
      <w:tr w14:paraId="27507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63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C9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</w:t>
            </w:r>
          </w:p>
        </w:tc>
      </w:tr>
      <w:tr w14:paraId="67123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AC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AA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82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6A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荣誉称号</w:t>
            </w:r>
          </w:p>
        </w:tc>
      </w:tr>
      <w:tr w14:paraId="6B422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48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经统24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B8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2405010121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BB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陶昭涵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5C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57668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AB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经统24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87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2405010117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FF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吕悠扬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E5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2B161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9E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经统24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89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2405010127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04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徐松阳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E9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758ED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E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经统24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14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2405010134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7D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张祺婧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CC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64710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58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经统24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BC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2405010125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1B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辛一丹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2B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0B636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8C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经统24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6E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2405010111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BE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胡芯语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8C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7012B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E5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经统24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E6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2405010124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15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吴优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0F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</w:tr>
      <w:tr w14:paraId="3D18F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74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经统24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D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2405010129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29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杨婧娱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FB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</w:tr>
      <w:tr w14:paraId="26AE9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66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经统24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E1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2405010122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BB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滕庆达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22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</w:tr>
      <w:tr w14:paraId="60105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6D945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应统24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7A84C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2405020204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0FE72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苟跃彤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0F2F5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418E3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00B7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应统24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6F63B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2405020114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0D050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刘思甜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0447C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6305D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A757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应统24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6CD6A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2405020321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D279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宋传赫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0CA6D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44F0F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05795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应统24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0662A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2405020313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24646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李顺新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69DFB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6BEFD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558AF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应统24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04F63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2405020311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59D41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李涵乔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5076A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26925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24288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应统24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0AD7A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2405020318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7BFF0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刘姿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54195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</w:tr>
      <w:tr w14:paraId="72E99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22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29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2405020238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FC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邹子蕊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6B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73F90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58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EB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2405020112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79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刘浩轩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E7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13D1E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EFA8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5644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2405020111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605BB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刘秉京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6CC01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1930A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57E02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2F1D5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2405020117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38748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门智敏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0FC5C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61262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0A62C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117D1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2405020123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4048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王祎朵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56D36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</w:tr>
      <w:tr w14:paraId="6F2DD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59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09118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5A952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2405020133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657A8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张景宣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62573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</w:tr>
      <w:tr w14:paraId="0712F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78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B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应统（中外）24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9F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2405030148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A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张清桠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A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1D24F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78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CC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应统（中外）24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29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2405030155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7F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钟益坤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26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</w:tr>
      <w:tr w14:paraId="4918F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78" w:hRule="atLeast"/>
          <w:jc w:val="center"/>
        </w:trPr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7B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应统（中外）24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08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2405030112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52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李沛芷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DD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</w:tr>
    </w:tbl>
    <w:p w14:paraId="45A84E4E">
      <w:pPr>
        <w:rPr>
          <w:rFonts w:ascii="仿宋_GB2312" w:hAnsi="宋体" w:eastAsia="仿宋_GB2312"/>
          <w:b/>
          <w:bCs/>
          <w:sz w:val="32"/>
          <w:szCs w:val="32"/>
        </w:rPr>
      </w:pPr>
      <w:r>
        <w:rPr>
          <w:rFonts w:ascii="仿宋_GB2312" w:hAnsi="宋体" w:eastAsia="仿宋_GB2312"/>
          <w:b/>
          <w:bCs/>
          <w:sz w:val="32"/>
          <w:szCs w:val="32"/>
        </w:rPr>
        <w:br w:type="page"/>
      </w:r>
    </w:p>
    <w:p w14:paraId="45A84E4F">
      <w:pPr>
        <w:widowControl/>
        <w:jc w:val="center"/>
        <w:textAlignment w:val="center"/>
        <w:rPr>
          <w:rFonts w:ascii="仿宋_GB2312" w:hAnsi="宋体" w:eastAsia="仿宋_GB2312"/>
          <w:b/>
          <w:bCs/>
          <w:sz w:val="32"/>
          <w:szCs w:val="32"/>
        </w:rPr>
      </w:pPr>
    </w:p>
    <w:tbl>
      <w:tblPr>
        <w:tblStyle w:val="2"/>
        <w:tblW w:w="601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3"/>
        <w:gridCol w:w="1470"/>
        <w:gridCol w:w="1116"/>
        <w:gridCol w:w="1819"/>
      </w:tblGrid>
      <w:tr w14:paraId="45A84E51">
        <w:trPr>
          <w:trHeight w:val="259" w:hRule="atLeast"/>
          <w:jc w:val="center"/>
        </w:trPr>
        <w:tc>
          <w:tcPr>
            <w:tcW w:w="60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50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2025级</w:t>
            </w:r>
          </w:p>
        </w:tc>
      </w:tr>
      <w:tr w14:paraId="45A84E56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52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班级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53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54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4E55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荣誉称号</w:t>
            </w:r>
          </w:p>
        </w:tc>
      </w:tr>
      <w:tr w14:paraId="45A84E5B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5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大数251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5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2505020106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5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郭安琪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5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60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5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大数251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5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2505020117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5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马元熙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5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6A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6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大数251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6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2505020130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6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杨笑宇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6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优秀学生干部</w:t>
            </w:r>
          </w:p>
        </w:tc>
      </w:tr>
      <w:tr w14:paraId="45A84E6F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6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大数251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6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2505020135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6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郑晓彤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6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优秀学生干部</w:t>
            </w:r>
          </w:p>
        </w:tc>
      </w:tr>
      <w:tr w14:paraId="45A84E74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7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大数252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7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2505020205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7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高嘉羚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7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79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7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大数252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7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2505020234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7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张钦彬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7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7E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7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大数252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7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2505020220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7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孟雨涵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7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83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7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大数252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8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2505020204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8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冯雨萱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8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88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8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大数252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8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2505020225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8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魏彤菲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8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优秀学生干部</w:t>
            </w:r>
          </w:p>
        </w:tc>
      </w:tr>
      <w:tr w14:paraId="45A84E8D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8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大数252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8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2505020222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8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孙佳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8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优秀学生干部</w:t>
            </w:r>
          </w:p>
        </w:tc>
      </w:tr>
      <w:tr w14:paraId="45A84E92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8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应统251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8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2505030135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9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章颢严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9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97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9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应统251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9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2505030132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9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于佑骞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9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9C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9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应统251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9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2505030112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9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刘赫羽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9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A1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9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应统251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9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2505030131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9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吴润桐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A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优秀学生干部</w:t>
            </w:r>
          </w:p>
        </w:tc>
      </w:tr>
      <w:tr w14:paraId="45A84EA6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A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应统252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A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2505030207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A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贾佳祺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A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AB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A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应统252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A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2505030215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A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马晓春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A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B0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A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应统252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A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2505030229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A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闫梓含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A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优秀学生干部</w:t>
            </w:r>
          </w:p>
        </w:tc>
      </w:tr>
      <w:tr w14:paraId="45A84EB5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B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应统中外25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B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2505030308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B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付宇阳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B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BA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B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应统中外25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B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2505030309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B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付育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B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BF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B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应统中外25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B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2505030305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B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陈宇萱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B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C4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C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应统中外25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C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2505030341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C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于蓝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C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C9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C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数学251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C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2505040115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C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石杨圣卿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C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CE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C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数学251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C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2505040122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C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王俊卓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C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D3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C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数学251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D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2505040120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D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王炳坤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D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优秀学生干部</w:t>
            </w:r>
          </w:p>
        </w:tc>
      </w:tr>
      <w:tr w14:paraId="45A84ED8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D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数学251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D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2505040110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D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刘宇涵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D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优秀学生干部</w:t>
            </w:r>
          </w:p>
        </w:tc>
      </w:tr>
      <w:tr w14:paraId="45A84EDD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D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数学252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D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2505040219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D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王铭孩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D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优秀学生干部</w:t>
            </w:r>
          </w:p>
        </w:tc>
      </w:tr>
      <w:tr w14:paraId="45A84EE2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D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数学252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D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2505040223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E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辛紫铭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E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E7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E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数学252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E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25050402224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E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许欣喆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E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EC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E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经统251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E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2505010112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E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刘以诺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E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F1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E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经统251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E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2505010113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E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刘羽珊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F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F6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F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经统251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F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2505010127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F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薛百慧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F5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EFB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F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经统251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F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2505010105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F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董歆玙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84EFA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优秀学生干部</w:t>
            </w:r>
          </w:p>
        </w:tc>
      </w:tr>
      <w:tr w14:paraId="45A84F00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F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经统252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F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2505010205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F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韩天月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EF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F05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F0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经统252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F0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2505010231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F0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张天诺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F0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F0A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F06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经统252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F07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2505010227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F08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徐畅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F09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三好学生</w:t>
            </w:r>
          </w:p>
        </w:tc>
      </w:tr>
      <w:tr w14:paraId="45A84F0F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F0B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经统252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F0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2505010208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F0D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李思洁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F0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优秀学生干部</w:t>
            </w:r>
          </w:p>
        </w:tc>
      </w:tr>
      <w:tr w14:paraId="45A84F14">
        <w:trPr>
          <w:trHeight w:val="259" w:hRule="atLeast"/>
          <w:jc w:val="center"/>
        </w:trPr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F1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经统252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F1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2505010204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F12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郭沛麟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 w14:paraId="45A84F13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sz w:val="20"/>
                <w:szCs w:val="20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0"/>
                <w:szCs w:val="20"/>
                <w:lang w:bidi="ar"/>
              </w:rPr>
              <w:t>优秀学生干部</w:t>
            </w:r>
          </w:p>
        </w:tc>
      </w:tr>
    </w:tbl>
    <w:p w14:paraId="45A8515E"/>
    <w:p w14:paraId="6379C10F">
      <w:pPr>
        <w:rPr>
          <w:rFonts w:hint="eastAsia" w:ascii="黑体" w:hAnsi="宋体" w:eastAsia="黑体" w:cs="黑体"/>
          <w:b/>
          <w:bCs/>
          <w:i w:val="0"/>
          <w:iCs w:val="0"/>
          <w:color w:val="FF0000"/>
          <w:kern w:val="0"/>
          <w:sz w:val="42"/>
          <w:szCs w:val="42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b/>
          <w:bCs/>
          <w:i w:val="0"/>
          <w:iCs w:val="0"/>
          <w:color w:val="FF0000"/>
          <w:kern w:val="0"/>
          <w:sz w:val="42"/>
          <w:szCs w:val="42"/>
          <w:u w:val="none"/>
          <w:lang w:val="en-US" w:eastAsia="zh-CN" w:bidi="ar"/>
        </w:rPr>
        <w:br w:type="page"/>
      </w:r>
    </w:p>
    <w:p w14:paraId="27F0FE28">
      <w:pPr>
        <w:widowControl/>
        <w:jc w:val="center"/>
        <w:textAlignment w:val="center"/>
        <w:rPr>
          <w:rFonts w:hint="eastAsia" w:ascii="仿宋_GB2312" w:hAnsi="宋体" w:eastAsia="仿宋_GB2312" w:cs="宋体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val="en-US" w:eastAsia="zh-CN"/>
        </w:rPr>
        <w:t>2025-2026学年数统学院社会工作突出贡献奖</w:t>
      </w:r>
    </w:p>
    <w:tbl>
      <w:tblPr>
        <w:tblStyle w:val="2"/>
        <w:tblW w:w="7348" w:type="dxa"/>
        <w:jc w:val="center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1982"/>
        <w:gridCol w:w="1319"/>
        <w:gridCol w:w="2645"/>
      </w:tblGrid>
      <w:tr w14:paraId="2A28BCB4">
        <w:tblPrEx>
          <w:shd w:val="clear" w:color="auto" w:fill="auto"/>
        </w:tblPrEx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C6F7C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班级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081F6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BF681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328D2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奖学金</w:t>
            </w:r>
          </w:p>
        </w:tc>
      </w:tr>
      <w:tr w14:paraId="485113C6">
        <w:tblPrEx>
          <w:shd w:val="clear" w:color="auto" w:fill="auto"/>
        </w:tblPrEx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B7E82">
            <w:pPr>
              <w:widowControl/>
              <w:jc w:val="center"/>
              <w:textAlignment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9B0A6">
            <w:pPr>
              <w:widowControl/>
              <w:jc w:val="center"/>
              <w:textAlignment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2405010117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61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吕悠扬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C4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社会突出贡献奖</w:t>
            </w:r>
          </w:p>
        </w:tc>
      </w:tr>
      <w:tr w14:paraId="0617E78C">
        <w:tblPrEx>
          <w:shd w:val="clear" w:color="auto" w:fill="auto"/>
        </w:tblPrEx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0DA84">
            <w:pPr>
              <w:widowControl/>
              <w:jc w:val="center"/>
              <w:textAlignment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35055">
            <w:pPr>
              <w:widowControl/>
              <w:jc w:val="center"/>
              <w:textAlignment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2405020133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1C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0E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社会突出贡献奖</w:t>
            </w:r>
          </w:p>
        </w:tc>
      </w:tr>
      <w:tr w14:paraId="2415F574">
        <w:tblPrEx>
          <w:shd w:val="clear" w:color="auto" w:fill="auto"/>
        </w:tblPrEx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2A12F">
            <w:pPr>
              <w:widowControl/>
              <w:jc w:val="center"/>
              <w:textAlignment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7671A">
            <w:pPr>
              <w:widowControl/>
              <w:jc w:val="center"/>
              <w:textAlignment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2405020117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92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门智敏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3C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社会突出贡献奖</w:t>
            </w:r>
          </w:p>
        </w:tc>
      </w:tr>
      <w:tr w14:paraId="2807B4A6">
        <w:tblPrEx>
          <w:shd w:val="clear" w:color="auto" w:fill="auto"/>
        </w:tblPrEx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BA729">
            <w:pPr>
              <w:widowControl/>
              <w:jc w:val="center"/>
              <w:textAlignment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8A855">
            <w:pPr>
              <w:widowControl/>
              <w:jc w:val="center"/>
              <w:textAlignment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2405010121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4E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陶昭涵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EC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社会突出贡献奖</w:t>
            </w:r>
          </w:p>
        </w:tc>
      </w:tr>
      <w:tr w14:paraId="0ACE3E64">
        <w:tblPrEx>
          <w:shd w:val="clear" w:color="auto" w:fill="auto"/>
        </w:tblPrEx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85784">
            <w:pPr>
              <w:widowControl/>
              <w:jc w:val="center"/>
              <w:textAlignment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09434">
            <w:pPr>
              <w:widowControl/>
              <w:jc w:val="center"/>
              <w:textAlignment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2405010125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5B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辛一丹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05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社会突出贡献奖</w:t>
            </w:r>
          </w:p>
        </w:tc>
      </w:tr>
      <w:tr w14:paraId="26B75B31">
        <w:tblPrEx>
          <w:shd w:val="clear" w:color="auto" w:fill="auto"/>
        </w:tblPrEx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A650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宋体" w:hAnsi="宋体"/>
                <w:color w:val="000000"/>
                <w:kern w:val="0"/>
                <w:sz w:val="22"/>
                <w:szCs w:val="22"/>
                <w:lang w:val="en-US" w:eastAsia="zh-CN" w:bidi="ar"/>
              </w:rPr>
              <w:t>应统24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16BC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宋体" w:hAnsi="宋体"/>
                <w:color w:val="000000"/>
                <w:kern w:val="0"/>
                <w:sz w:val="22"/>
                <w:szCs w:val="22"/>
                <w:lang w:val="en-US" w:eastAsia="zh-CN" w:bidi="ar"/>
              </w:rPr>
              <w:t>2405020204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6779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val="en-US" w:eastAsia="zh-CN" w:bidi="ar"/>
              </w:rPr>
              <w:t>苟跃彤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7BB8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val="en-US" w:eastAsia="zh-CN" w:bidi="ar"/>
              </w:rPr>
              <w:t>社会突出贡献奖</w:t>
            </w:r>
          </w:p>
        </w:tc>
      </w:tr>
      <w:tr w14:paraId="68D3E8F2">
        <w:tblPrEx>
          <w:shd w:val="clear" w:color="auto" w:fill="auto"/>
        </w:tblPrEx>
        <w:trPr>
          <w:trHeight w:val="25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8F84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经统24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71B4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val="en-US" w:eastAsia="zh-CN" w:bidi="ar"/>
              </w:rPr>
              <w:t>2405010105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480A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val="en-US" w:eastAsia="zh-CN" w:bidi="ar"/>
              </w:rPr>
              <w:t>陈熙雯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41D8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val="en-US" w:eastAsia="zh-CN" w:bidi="ar"/>
              </w:rPr>
              <w:t>社会突出贡献奖</w:t>
            </w:r>
          </w:p>
        </w:tc>
      </w:tr>
    </w:tbl>
    <w:p w14:paraId="3CB4484A">
      <w:pPr>
        <w:widowControl/>
        <w:jc w:val="center"/>
        <w:textAlignment w:val="center"/>
        <w:rPr>
          <w:rFonts w:hint="eastAsia" w:ascii="宋体" w:hAnsi="宋体"/>
          <w:color w:val="000000"/>
          <w:kern w:val="0"/>
          <w:sz w:val="22"/>
          <w:szCs w:val="22"/>
          <w:lang w:val="en-US" w:eastAsia="zh-CN" w:bidi="ar"/>
        </w:rPr>
      </w:pPr>
    </w:p>
    <w:p w14:paraId="299027B4">
      <w:pPr>
        <w:jc w:val="center"/>
        <w:rPr>
          <w:rFonts w:hint="eastAsia" w:ascii="黑体" w:hAnsi="宋体" w:eastAsia="黑体" w:cs="黑体"/>
          <w:b/>
          <w:bCs/>
          <w:i w:val="0"/>
          <w:iCs w:val="0"/>
          <w:color w:val="FF0000"/>
          <w:kern w:val="0"/>
          <w:sz w:val="44"/>
          <w:szCs w:val="44"/>
          <w:u w:val="none"/>
          <w:lang w:val="en-US" w:eastAsia="zh-CN" w:bidi="ar"/>
        </w:rPr>
      </w:pPr>
    </w:p>
    <w:p w14:paraId="532F9561">
      <w:pPr>
        <w:widowControl/>
        <w:jc w:val="center"/>
        <w:textAlignment w:val="center"/>
        <w:rPr>
          <w:rFonts w:hint="default" w:ascii="仿宋_GB2312" w:hAnsi="宋体" w:eastAsia="仿宋_GB2312" w:cs="宋体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val="en-US" w:eastAsia="zh-CN"/>
        </w:rPr>
        <w:t>2025-2026学年数统学院</w:t>
      </w:r>
      <w:r>
        <w:rPr>
          <w:rFonts w:hint="default" w:ascii="仿宋_GB2312" w:hAnsi="宋体" w:eastAsia="仿宋_GB2312" w:cs="宋体"/>
          <w:b/>
          <w:bCs/>
          <w:sz w:val="32"/>
          <w:szCs w:val="32"/>
          <w:lang w:val="en-US" w:eastAsia="zh-CN"/>
        </w:rPr>
        <w:t>何铁文</w:t>
      </w:r>
      <w:r>
        <w:rPr>
          <w:rFonts w:hint="eastAsia" w:ascii="仿宋_GB2312" w:hAnsi="宋体" w:eastAsia="仿宋_GB2312" w:cs="宋体"/>
          <w:b/>
          <w:bCs/>
          <w:sz w:val="32"/>
          <w:szCs w:val="32"/>
          <w:lang w:val="en-US" w:eastAsia="zh-CN"/>
        </w:rPr>
        <w:t>商科</w:t>
      </w:r>
      <w:r>
        <w:rPr>
          <w:rFonts w:hint="default" w:ascii="仿宋_GB2312" w:hAnsi="宋体" w:eastAsia="仿宋_GB2312" w:cs="宋体"/>
          <w:b/>
          <w:bCs/>
          <w:sz w:val="32"/>
          <w:szCs w:val="32"/>
          <w:lang w:val="en-US" w:eastAsia="zh-CN"/>
        </w:rPr>
        <w:t>奖</w:t>
      </w:r>
    </w:p>
    <w:tbl>
      <w:tblPr>
        <w:tblStyle w:val="2"/>
        <w:tblW w:w="7348" w:type="dxa"/>
        <w:jc w:val="center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1"/>
        <w:gridCol w:w="1899"/>
        <w:gridCol w:w="1265"/>
        <w:gridCol w:w="2853"/>
      </w:tblGrid>
      <w:tr w14:paraId="05EB6157">
        <w:tblPrEx>
          <w:shd w:val="clear" w:color="auto" w:fill="auto"/>
        </w:tblPrEx>
        <w:trPr>
          <w:trHeight w:val="259" w:hRule="atLeast"/>
          <w:jc w:val="center"/>
        </w:trPr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9E7A5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班级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DA9F0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8B523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D246F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奖学金</w:t>
            </w:r>
          </w:p>
        </w:tc>
      </w:tr>
      <w:tr w14:paraId="075F6E94">
        <w:tblPrEx>
          <w:shd w:val="clear" w:color="auto" w:fill="auto"/>
        </w:tblPrEx>
        <w:trPr>
          <w:trHeight w:val="259" w:hRule="atLeast"/>
          <w:jc w:val="center"/>
        </w:trPr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1D69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数学24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BB15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2405020111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D2BC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  <w:t>刘秉京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442A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  <w:t>何铁文商科奖学金</w:t>
            </w:r>
          </w:p>
        </w:tc>
      </w:tr>
      <w:tr w14:paraId="32A26A43">
        <w:tblPrEx>
          <w:shd w:val="clear" w:color="auto" w:fill="auto"/>
        </w:tblPrEx>
        <w:trPr>
          <w:trHeight w:val="259" w:hRule="atLeast"/>
          <w:jc w:val="center"/>
        </w:trPr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0BB3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2"/>
                <w:szCs w:val="22"/>
                <w:lang w:val="en-US" w:eastAsia="zh-CN"/>
              </w:rPr>
              <w:t>经统24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5133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2"/>
                <w:szCs w:val="22"/>
                <w:lang w:val="en-US" w:eastAsia="zh-CN"/>
              </w:rPr>
              <w:t>2405010129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E3BC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  <w:t>杨婧娱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9D89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  <w:t>何铁文商科奖学金</w:t>
            </w:r>
          </w:p>
        </w:tc>
      </w:tr>
      <w:tr w14:paraId="14E872AC">
        <w:trPr>
          <w:trHeight w:val="259" w:hRule="atLeast"/>
          <w:jc w:val="center"/>
        </w:trPr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F994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应统23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C0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2301020122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09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宋雨溪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5C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何铁文商科奖学金</w:t>
            </w:r>
          </w:p>
        </w:tc>
      </w:tr>
    </w:tbl>
    <w:p w14:paraId="046C14E5">
      <w:pPr>
        <w:jc w:val="center"/>
        <w:rPr>
          <w:rFonts w:hint="default" w:ascii="黑体" w:hAnsi="宋体" w:eastAsia="黑体" w:cs="黑体"/>
          <w:b/>
          <w:bCs/>
          <w:i w:val="0"/>
          <w:iCs w:val="0"/>
          <w:color w:val="FF0000"/>
          <w:kern w:val="0"/>
          <w:sz w:val="44"/>
          <w:szCs w:val="44"/>
          <w:u w:val="none"/>
          <w:lang w:val="en-US" w:eastAsia="zh-CN" w:bidi="ar"/>
        </w:rPr>
      </w:pPr>
    </w:p>
    <w:p w14:paraId="7BB6B380"/>
    <w:sectPr>
      <w:pgSz w:w="16838" w:h="11906" w:orient="landscape"/>
      <w:pgMar w:top="1800" w:right="1440" w:bottom="1800" w:left="144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T Thymes">
    <w:panose1 w:val="02020603050405020304"/>
    <w:charset w:val="00"/>
    <w:family w:val="auto"/>
    <w:pitch w:val="default"/>
    <w:sig w:usb0="E0002EFF" w:usb1="C000785B" w:usb2="00000009" w:usb3="00000000" w:csb0="00000001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书宋-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DengXian">
    <w:altName w:val="鸿蒙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鸿蒙黑体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等线">
    <w:altName w:val="方正等线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等线-简">
    <w:panose1 w:val="02000500000000000000"/>
    <w:charset w:val="86"/>
    <w:family w:val="auto"/>
    <w:pitch w:val="default"/>
    <w:sig w:usb0="A10102FF" w:usb1="38CF7CFB" w:usb2="0001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C37"/>
    <w:rsid w:val="001B11D2"/>
    <w:rsid w:val="004A147F"/>
    <w:rsid w:val="007C2C37"/>
    <w:rsid w:val="54EFDBEB"/>
    <w:rsid w:val="7EEFC286"/>
    <w:rsid w:val="CDFD457D"/>
    <w:rsid w:val="F3CA1D7F"/>
    <w:rsid w:val="F8FE59BB"/>
    <w:rsid w:val="FBFF2426"/>
    <w:rsid w:val="FF77A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709</Words>
  <Characters>4046</Characters>
  <Lines>33</Lines>
  <Paragraphs>9</Paragraphs>
  <TotalTime>2</TotalTime>
  <ScaleCrop>false</ScaleCrop>
  <LinksUpToDate>false</LinksUpToDate>
  <CharactersWithSpaces>4746</CharactersWithSpaces>
  <Application>WPS Office_12.1.3.29176_F1E327BC-269C-435d-A152-05C5408002CA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2024-10-25T02:41:00Z</dcterms:created>
  <dc:creator>ZGS</dc:creator>
  <cp:lastModifiedBy>李晨迪</cp:lastModifiedBy>
  <dcterms:modified xsi:type="dcterms:W3CDTF">2026-10-19T09:50:53Z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2052-12.1.3.29176</vt:lpwstr>
  </property>
  <property fmtid="{D5CDD505-2E9C-101B-9397-08002B2CF9AE}" pid="3" name="ICV">
    <vt:lpwstr>7674AB7D33B84D3B978164B6ACDBB78E_13</vt:lpwstr>
  </property>
  <property fmtid="{D5CDD505-2E9C-101B-9397-08002B2CF9AE}" pid="4" name="KSOTemplateDocerSaveRecord">
    <vt:lpwstr>eyJoZGlkIjoiODAxODhiOTE3YmIyNDc4MTgxZWVlYTRiN2Q1OGVmYWYiLCJ1c2VySWQiOiIxMjQxMTYxNDI4In0=</vt:lpwstr>
  </property>
</Properties>
</file>