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7F2B997A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C48BA16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D17AED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4793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015813B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40BA26E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D632DC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0E000A3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08120114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C8542C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F5FDD2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柴鹤宇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数学B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BB3191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0D6B35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7A9FF1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FAC1F7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08120001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93F4FA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CDE869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FDE240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819CE5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数学类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E4569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B89AA8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FD2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622259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709180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2EC90C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87AE4E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DAC5E1D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8A3637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4BEDBD86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6ABE7F0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3BA9B4D5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A8CA7A0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1079F3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A3DF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50554A9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88DDB01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517A47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70DEAD6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08120111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BF6D9A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808A13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陈诺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数学B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E1D10F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C1FF19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083703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D73CED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08120002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ED2A2B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1B8F81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01220E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28557F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数学类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CB052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54EA9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A00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38332B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B3CF2D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C3C041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575707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5689970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8D3427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788B34E7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043EC873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F7986D8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lastRenderedPageBreak/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436C8F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6912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1168EC2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96FA3AA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AE6558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16CBCD2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394796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202A90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陈宇含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数学B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B1B635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4BF96E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50C73F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9CA452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08120003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FCB519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604F93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7D8E4F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6D547A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数据科学与大数据技术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A9CAB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0C9458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499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F201CF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E051A3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4CC413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AEFD26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D66611A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BA7ED1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4C3597DD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79C8F62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1424F93B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F0FDD77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EAFF27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05EA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8F09735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0E5A4C0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4EDFAB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8B83BB0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08120108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ED6A1E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B0E79D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范洁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数学B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564A27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0B9910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9FCFB8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9494E6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08120004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C522E7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7CCA18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05CC6C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2419B6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数学类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293BA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A1A4F5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9CF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1CE53B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36F6E7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4EDF89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867852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66C65D7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78BAAD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697A1616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19BBCB0E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BAE390A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lastRenderedPageBreak/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5CEEF7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FF2B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67E0025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AD85804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8B583B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68B03D5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E1EE1F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1D0780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符义昊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数学B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59AA66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8EF684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38167D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67914A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08120005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E19D5A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02768F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2F20BF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AC1ECD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数学类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762A7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C8047C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967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1EEAEF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CBB16D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069140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A31E7B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7927661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8D40B2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72048EFF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469984C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09A32180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3EEC25A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9A2B7F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13DD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39EC14D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C6A93C5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FB3BC8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D53E685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6BF82F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C1000F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高婕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数学B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D00F4C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8BAED8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637243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C75397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08120006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82A116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0EB46D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D0A2B9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A37B04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数学类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34F64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3B98BD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83A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CC1E2D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528887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F08B4D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C0F8ED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BE811BF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0FD89F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5248F1A2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3071716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36AAE4A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lastRenderedPageBreak/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EAD2FF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E8FA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E3A69AE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1F50E28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12CD51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FF8CFC5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7478A5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E91FF6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郭兆然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数学B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2009C5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C7A81C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2D2B19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7F50F4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08120007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F58140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1040B7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339527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91D5E7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数据科学与大数据技术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E071E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3240EE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50E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599063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A9114D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AD995C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854086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AD31CE1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007A5D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6DEC3F36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B198ABE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5630FCE8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B41F08F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BB64DD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9A7B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63719B5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AE1F0FF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8E741F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ADAD768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08120115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886847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B95120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江萌萌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数学B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0E1DBA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3B5782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3CF571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44E09C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08120008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0D9854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3DC112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C89C1E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BE0AD7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数学类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C3D8D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481F2F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803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669BF0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1D33B1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F8F251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18DE81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C0DE8A4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CA2A21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30634519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3F5F09D7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B5E8A60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lastRenderedPageBreak/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4EF6AD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0F48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4CDE7B8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A3F37EA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650DD1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73E36A4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08120110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8C2D40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54D991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刘泰延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数学B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CF7D5C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AD066B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801626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829073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08120009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906EE9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9FB413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7019D3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3F936B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数学类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44432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0A923D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6AF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DA51FD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2C329D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429C3F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14F11C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168CFBC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CF6491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4DFA4C58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C095B24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5583F295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64FA4C3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87089A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C4EE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EB5CDCE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FA52E88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EF6D0F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DBAE74C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648337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AEB229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任宇阳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数学B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99AC3D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157BF6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E57E54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D04D55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08120010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D78B1E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A4D181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AA3423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42F1EF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信息与计算科学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43A1C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8F5FD1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438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BB7BE3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309A0A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364B13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8F015B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D7E4C9F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14E579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41FE2215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1780EC02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D6E654E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lastRenderedPageBreak/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F314DD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BED1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63C3AFA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FAF8DF7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CE6346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674BD50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08120107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78F8FD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98ED70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尚晨萌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数学B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7DC9F0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5CDCE2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36B46C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586FD2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08120011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6A9EE1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01F17E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3E40FC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F3EBEA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应用统计学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4F9B0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68BB9C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66F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571800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E4A2B4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E6BBB6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60152A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BCBE021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7620C5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13DE2195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7EAC040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40861F8A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BBB0BCC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1C0739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4F14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8CC7E18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80E31AB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394238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5237A37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D143BD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C477E5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王博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数学B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DC7B3E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14D003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20DA49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06FABD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08120012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7211EE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CABEAD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A5D59A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A44445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数学类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D8E34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5450BE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5A6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428330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53AAA8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6ACB0D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A082F7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711FE04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84A96C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7474B829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1815D994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CCA0497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lastRenderedPageBreak/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D1EECE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F771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38B7341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7D17036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8CA9B2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FAF6209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08120118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650F3E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AAA79E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王营旭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数学B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914671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EC3D01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9121FE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75EA0D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08120013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44CE2E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4A94B0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DB00B3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5ABBF6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数学类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AE4FA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8F2FC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A5E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C15526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90658E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38DCCA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1F13AD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E69FD7A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32E08D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1758DC1F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948C276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5EC492DD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7014E07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81B484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58B5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3A5146F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F0DC9C0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F01CC6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30A6202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05EA61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A179A0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谢思格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数学B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67BC85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5C0AED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C00E2D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90A754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08120014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141AFF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008266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3B5A2B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A3139B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数学类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155B6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5C2149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A6D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1BA6D7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806276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F22649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57A14D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77DDB4A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2526A4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36431D66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68D6C94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7CBA839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lastRenderedPageBreak/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B01683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75009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3962524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21B8E93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639759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5611A0A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08120116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930D8F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2001B5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许玲玲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数学B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926183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57B217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FBF89E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21A3B2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08120015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35D52D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E40CB7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6CB672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4404C5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数学类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D2F93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1D6D3F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DD7E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1A1D0C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7D2494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952792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BFF45E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B2A971A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BF3799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0AB06E5D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A8B3D03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23ABBF7B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D86AA32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23C13C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D4C4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1225FBC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EBF84F0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45BDCA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32BE67B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08120117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635B60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5941C7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姚慧颖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数学B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E157C8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9579C8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11C3A7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2FB97C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08120016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8FAC87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7E9845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486511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FE209F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信息与计算科学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5396D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698C54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A42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1AA864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5EEDD7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7B1E4A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E9D0E9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A463337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22795D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0EDDA6E1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569C5162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857CD5E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lastRenderedPageBreak/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B6E81D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D8A6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C1C1839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CD9F3DB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06D1EC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541B83F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08120109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545EC1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67F898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游梦秋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数学B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5CB98A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EAAD56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ACA328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A022C8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08120017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0741B8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151D38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B2BC93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9D221A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数学类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22789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9939621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1DE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2CFA77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358A46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AA7B5E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EFAF99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D472F43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EED09C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65081BAC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5EB0ABF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09F1AB3B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31A90F8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D383AC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F4F3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AEC0243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B1FCB6F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DCC4E5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1E66AD3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08120106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F9CE6D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151675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于慧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数学B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AF5E07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5B07AF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E69226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259265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08120018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121243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F77EDF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6F0B9E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C17B97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数学类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2E413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C64583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E90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52FBFF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3E3BF6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33251A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C73EE0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67E70F5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BC043B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1742A651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3ADC1ED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2F32785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lastRenderedPageBreak/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5401F0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8B7E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B984328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B551BF6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B1EA2A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153BFC9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08130148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4F13C1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59B0F6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白水泉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8ABB6F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E9710E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4711CD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26CBF5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08140001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0F57F3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51F330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8F68F8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5EC258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机械工程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86178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26FFFA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7E7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A36267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A6EACE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2EADAB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6D4F04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2119E65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8F645B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704ACA30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99911C0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4AE3FF1B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03B92AC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8766E1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EBCE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4880D53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2740F5B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97DE69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E04AC43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08130160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60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4516C0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2A9C1F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蔡世豪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58261B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5EB8C8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87B428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BB512C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08140002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C9F652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9F7FD1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9B5C55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D61180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机械工程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310EB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20CDB71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504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E5264B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9EDB20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ED4356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E10747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852170F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04B7C1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27BE819B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07618F19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27EE622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lastRenderedPageBreak/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94F837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23C9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48D9389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661CD7C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114B1E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1FB1E40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08130350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9C463F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E3C48C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曾思敏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9C10E2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E47C9E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31A5CF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56C6D3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08140003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BA6543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6F959C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6F72AE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335852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计算机类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233F0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1CF40F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7E0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91F6F0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5F3ED4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9E2DFC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FAF184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B44215B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FC082A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669DF4D0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4BB75AB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231462F3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4C5CBA5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3224AF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A1C8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1822F47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A5C846B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A50DD9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B5249E4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08130523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EE98DB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0EE6FC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柴美乐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644393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2546EE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C2EEE3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F76195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08140004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0B6D22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0A9212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36A6A4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47B0E3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光电信息科学与工程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D1C37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090215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5C7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653910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EF08CE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D5B698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6EBCBB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EF3E2E2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D53CE0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6024CDC8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0C9138CC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EF752C3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lastRenderedPageBreak/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12EEC4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B60F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19730B1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033EEEF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36231B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91B4DF2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08130445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78A039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4B7DCE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常智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CA2036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E69417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7012AC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2D3D9A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08140005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450E98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F1CADE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A491F8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24C8F3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软件工程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ED16E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F550F0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3D8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1FA866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302357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6CAFF1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4A8C07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8EB738A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BBC298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40BBA915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A3C920C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21A82603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A52527B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333404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C17C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FA98105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4C787E3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5B4FF0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BA8C182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08130162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62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414456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8B794E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晁金阳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5D9226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609052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317BD8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0CEB06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08140006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451F00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673200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99F94D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A1CD03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电子科学与技术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CDA53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005DC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251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A69BB5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545D5D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329B17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188D3B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92F6FB2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BDCD36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4AC70F04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0B0EF74D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197E2B2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AE0A32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E203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F914955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3B71D38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2E8B0E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3D86E27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106CA5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C8CAB2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陈冰文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B8F625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6BD9C2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31B214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2D8C70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08140007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159669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DC2588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3CBBF9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A81B75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电子信息类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3098D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B723FC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F80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EAB01E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173BB1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FDDAE4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673F83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A054930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7D5AB0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0E015D61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831EA96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048C521D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5680064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1E3F85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C653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55711C6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851DEE8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7E12C2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4675451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08130130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B1A8F3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4F4875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陈珏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3F82EE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32D27A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656ADD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6582D8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08140008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FD8849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06467A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6EA669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96E634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电子信息类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486DF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C16E331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A1E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04DB8E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0BACF7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9B6748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7A2416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6B30AC0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DB06E8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1636D0B2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1728BB45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FF0EBF1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8986DF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8343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67880F4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7F7BB6C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5DE139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3A1B31D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08130547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D6128A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361E66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陈铭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DD03BA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88C7D4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0AE2AC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4AC4AB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08140009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0BC402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0F6E06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A0CACE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3513A8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光电信息科学与工程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F6AD7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1F2A87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192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76FB5E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3A306E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04BF86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D84406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5A7C533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04521A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22BE69EA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0A4F101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1885153C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DF1F279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5EFFC3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0E44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74F0319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D3698FE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29829F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28F56A0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08130545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FFB2D2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200737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陈蔚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65A291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BE8470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8F9BD6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FE2B9A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08140010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7F93B3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F60CCD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F9F790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3F2AD0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电子科学与技术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3C053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F561C8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270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635164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DA53FA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787753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2A84B0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D53C834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234394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448C4F20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C8EF4C9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5C45E88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96B746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5E73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15A4E59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07C8DBD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5566A9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F442861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4CDDEF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8EE84E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陈晔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16CE14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90BB22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0BDFC4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382EFA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08140011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131A42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874400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EC84CE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53B16A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07636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C23A6E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732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49909E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E1D332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1419D9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D478C1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CD606DB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9D1B16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0F00DE52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351AA59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44B0995D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F5D95EE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44D906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50BB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08AC7D6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7213588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00F859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E859E64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08130529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71A51A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7BC0A2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陈莹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3DF405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6B3CA8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A6C979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3008F3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08140012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783FC0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D67EBA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6C893C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7DAFE6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信息工程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EBAF0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8367D41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E7F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9223E1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1B549B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2D96B9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A003FB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69A19FE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0E3F81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45F861EC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19C9DE76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4D17792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2E4F7E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26EB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E6CE294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23D4678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3C5496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29EC0A7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F51894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60C54F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陈卓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22552D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CE7CF4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407DA7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C54005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08140013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D9EA51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A2F0FE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A8220D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D3348C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电气工程及其自动化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BBE42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D3E93C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6D7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24D750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09084B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33FFFC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945327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EADD4A7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DC3C0D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62C7219F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0680CFC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1284C192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C61B731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BBD91E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AF6B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06082AC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181E26A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ED7E5D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B99EB62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AE7ECD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E76A11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崔旭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80EE22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E0689C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BE02CB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2208D1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08140014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5D1D47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DD0D80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FFBAB7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4ED5C1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光电信息科学与工程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3EEB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EC17F5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CD8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E033CA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D3AAB1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EC39B5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12AC20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0635326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D79BE4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0A02BE7B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76176BDB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6523041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A11F09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0641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F24E24D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50A7306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CEB78D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08854EF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08130223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92F138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E0D704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崔印锋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497F5E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4C28B8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66F41E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540644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08140015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252FEE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50AF13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FD39A8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3DBE99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计算机类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CF057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DBD132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4E9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99853D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3D46C0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740AF4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791A1E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8FD8DE8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239FFC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1F56993E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B91B195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2B91A4FD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8419997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7AE2D4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5E41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588AC72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74C5A2C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72C0BC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FCC70D7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08130510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111ADA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E3F35A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邓青青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9F9658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FB82E6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7D8064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575666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08140016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3E62F0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0A6B61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6A4AA6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62A430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光电信息科学与工程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9546D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408DC5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1AD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FE3D81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2E4954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63EEEB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7582E3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CF093CB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462C0F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0D734EE9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27F2A8DE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BA701AF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0F8638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FA6D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DA9ED0E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AF81A8A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B1EDB8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9D98BA3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08130334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9CEB6C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A46732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邓志常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BBC022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6AC208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46802D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542470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08140017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AACA01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B86F23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308047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5A0688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信息工程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6E37A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E1906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3AB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871ADD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C2799A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63F6A0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9D247E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31D7B2D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D0B5CC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296D59F0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3450213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300471F2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3200727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EBF617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286A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0775E33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E658F63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93AA00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91A2F4B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08130514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C9528A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145C21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丁子航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C34FA3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7704A2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9DA88A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FB91C2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08140018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B79C18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902758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E6427F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35F149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计算机类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5AC1D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BC8A47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FB9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C73BCD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F20087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AF1122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D5204A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E88A9F8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BED773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35942463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2379D35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F44AAC8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85872B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3822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8B75AE7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D270EA2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E6937F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594D3C6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08130118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98D331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8ECC86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董文波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ECFE35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852547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97FC98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663078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08140019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024847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3FA621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7928B5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BF840C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信息工程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ADB27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016497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8CC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CDECF1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ABB778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4E6401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036042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34A3CC9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20AC51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3567E482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A96C747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0D291C1F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DB61069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CA08D6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4245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2C41E2B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8C62DF1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5DD339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2120FAA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08130318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9EFA96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A419FB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段志兴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2981EA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0DC758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494E6D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F68FEE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08140020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A06D4B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31BDF5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F545C3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26329C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工业设计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6E281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76C4A9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E6D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62555C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158189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BB54C2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536429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DA56D76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E653ED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7D288C87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552C328A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7A40AE3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B42530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D020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7D50A28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2F372A8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0824D8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1E429BA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92192B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80687F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费智海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D9BEB6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1A17C0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B1FA3D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7DDF2C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08140021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8B8B86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187330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ABCF40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DE96BC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光电信息科学与工程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8B1F1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A2F660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27E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E8ACC4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DCC5C9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4091D0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CAB0E9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95AFB5D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269F01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40605F9C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B9BBAF7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32E56089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C40C142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B42D5C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BE42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35FF15F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2BBAC0A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4C3F65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CCF3C02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08130433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53DD3A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FEC4BC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冯宸玮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72338E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D49DCB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5A43AA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86C10E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08140022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4D0889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F15D90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434EF1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DC5FD2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物流管理与工程类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CD3C6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8A5254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E02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E0BC77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4F0AF2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07CFDA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61AF0B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2926809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5AE184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24B54967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CEE9C16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9CDC1E4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59440F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F8BC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88C216E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2EB70B3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D4F408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46BF335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08130427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C5E028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D930F4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符杨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DBE707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DED2BE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EB9BF8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6F5F8C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08140023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5550C5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AC6FB6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EA7BF8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46AF2A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光电信息科学与工程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C10CB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C4CF59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846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0C19E5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EE410F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E6B0D9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BF57FD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43581F2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3C6CE8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4C2911BD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8E6DFEA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099D0902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E9A51B5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13D629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4DC0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29C6603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50261D3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76FA23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0AFB5AE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08130434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FD9C4E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063B2F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高庭宇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BD4F6C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40D379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A19A3E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4B1697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08140024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52731C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BAD606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55849B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71042A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数学类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9C65A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E9B41B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D25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019C99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857B29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76A69A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864D52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F51578A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E9808F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686F4F51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D8ACF73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142BC1B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8371DF1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80FE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7554CF7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E767E84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2E05F2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4B0174A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08130215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27A58D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AAED34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高义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FEAF8F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45F11B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E36C94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6D5A7E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08140025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D97185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88DB02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EAA926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0BEED3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光电信息科学与工程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ECCCB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223469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B7B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C8D010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86C8A9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70E573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C33C87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99D887E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B8A23C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38B23613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1453FEC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5AC9C37B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7D13B9D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0E8BF2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92E4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6E1E621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3466DC2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FED895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6BB7F1D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2085C9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5D4092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关博汶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26F2AC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DC7F9F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BCC657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B5E95E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08140026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6A96D7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CD8A6E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E87A26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46DB23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光电信息科学与工程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9CFF3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38B886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8DB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C31C62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C8C5E0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FFFF66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99DA32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F896DEE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64B1DF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095D205A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A0C1579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4AEC7EE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038C7E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FB73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9B33628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B316C07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20A3E0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DFA8B8D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08130133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FC8877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B02125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韩梦悦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9863DD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E00323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892FCD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9F97E1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08140027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3664F7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70309F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AA1B64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8DB679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机械类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1C794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EF2235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079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229D69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A1940A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5D3426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4A7588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2FC67EC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82B8EA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4BE7EA89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CA0B260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1BCA60C9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B1D658F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1CDE5F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AF83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2E632EC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43C44A7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72287F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2C8067F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08130410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EAE0D3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63D604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韩依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BA35C3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51543F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BDDCF2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760ABE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08140028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2AFF1F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2E1A4C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57A8A2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912044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C08E4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12DE38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7D9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7A4277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F8B3A3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B44B04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52BC0B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A8D8219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1C4F3D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3DEFB9EA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763B775C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BC1702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ACB68C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F428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9696AEA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C375851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243F5F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43EE237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08130325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B790C4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DD90EB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何冰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B1795F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2E12A2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31BED7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170F3D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08140029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5489A7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D5A82A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452F5B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DA95E6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73EA1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64A7C9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A2EA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FFCA44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A37B31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5DECED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FB1617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2F448BB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096DA2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6EDA46FB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25EEDEB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4C3185E5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6E1F9A1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632656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4C42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6FC6043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B05AD7A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3DCF19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E2C361F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08130536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125130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659117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何光辉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1FF2AF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51F21F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665CB7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A3BF89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08140030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9BD6B1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2C212D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A59B8D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F15F2A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机械工程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B68AE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8BBBDE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B62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0081C2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22DE4C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5AE9ED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710F50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093D8BD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2EEBF6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22EA73F1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24686EE0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76E9E8C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9C52AF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11DB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2CFED60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DD26E97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CE9744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31F2821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08130234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D534D8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FD2488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何铭峰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13623A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502ED8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C5F136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679566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08140031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7F569F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CEFF94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D3C22D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711757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工业设计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40429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7B0800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311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906A52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EF9CD2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040867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6747F7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E4BD7F1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EA82A3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1F0B5809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5725A9F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01DBAF46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13D15AF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F7587D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C522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EDF593C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96F08E4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3B5189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57CA215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08130515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962E1E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18273A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何青龙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49BA1B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198A1D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786325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246F18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08140032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6AC967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616408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EB581C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441C01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光电信息科学与工程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2D653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594E8D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A2B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8D446C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2AC7F3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E990D9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0AA2A1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B1CEFCC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028373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63DFC5ED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63FEED10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AB90977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7ACE81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3CE7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43D4A80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E5FEF82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174345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20950A3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08130341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A67654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BA5AD4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何泉臻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DF4B3F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FA8CF4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A252B7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F0054B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08140033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ABE889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A8B8EE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6F52F2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71E7D6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电子信息类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CAB09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BFA45F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22C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252AE9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8FFF54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E7251C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2B8322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F6913D3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D2A8A0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3F10C5FE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5D95EA5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041A7E9C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1888A41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E2C7F1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2D8F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D249FBD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110F8DE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328230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5D3CCB4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08130454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961129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C133F1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何文娟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9672D9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64CDF8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E2850E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BB4885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08140034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7DFEE1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4BEAD5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20BF40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F9CED0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自动化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E32DD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731EB6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95B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0791AD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106AA8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7C7E3E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A7E712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FC8BE83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341886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0777DA14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0B693508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BF5EC9A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482952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0D58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72CDA8F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EC987E1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46E73D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C5DF1CA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08130186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86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B11BC8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27B7C4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何燕秋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65AE6A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84FD6C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9F08EE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CA612B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08140035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A2A0E6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A76E67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E74891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7BD49F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自动化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AA107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F907AC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4FE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D80FCD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8713B8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B052EC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0DFD9B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6AF0F88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4F378A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2AD9D9DB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E241F83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6156CB32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287644E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F1FAB3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8DF7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66B0890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33428E5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311B5F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97E2689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08130444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79927E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99C32A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候念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8507F9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33CC4E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D5B09D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89660B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08140036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C0928D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671A52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0D91D6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44A1BF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软件工程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08064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BEA614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EE2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43A2B7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6A1E07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B2C776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3EDFCF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C0E7975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2563C5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59BE3054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3DB5FF95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050E752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AC728B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5B3A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8C5B82F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4379D24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494658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C07411D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08130159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D59A5F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33FCF1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霍政宇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1F781B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F38085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3A5010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C24E99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08140037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F23333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47045C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232C99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16CE3A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电子信息类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634D0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1051AD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10D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765B97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488725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196DC8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39702F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35A2C3B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55F8D2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4239E6FB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A1AD3BE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0C97E306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25F058C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264A7F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BD1D1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0FD3623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D12B640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1E6B7C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B2510F5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08130417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8083B4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ED807E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金旭蕾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0B4EF9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857756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E3ECCB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A3FCD4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08140038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CB356B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71190B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7EA13E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A0A40B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电子信息类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15E02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0604F0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041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63A5E1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839591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B1CEB4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F79F32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4721780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7FC7EC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39ED0B09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213C022C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5CD3867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CF9A2F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4FAC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473672F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A4A268D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9B5DD1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0EEB9F5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08130554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160AB3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4964F0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景超凡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5638FC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78E6D0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DFA5D5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8DAE54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08140039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09AFAD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495AB0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CCDEEE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351DE7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F7171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3FAE1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022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CEB2CF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5282D6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161F0E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563A1C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A41997E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1AA66F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31B7D318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62C0490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368409C6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429FDD5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9FBC47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259C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F88885E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3E46EEB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D7FEF1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003DDEF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08130187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87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F65E37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2D4AE5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孔含之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432071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E47E1D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6B0D59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8FE064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08140040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4447DA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2956D0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98454A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4B12DF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E3C25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A962D3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2FD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201105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DDB870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9D9148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7F657B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08FCFEF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828F67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0277C2E8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2725FFF8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77CE6D1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DAFC40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4B28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5503F15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290E4B8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BA3236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C915DD1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FC8E50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906D40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雷啸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601C48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CDC2AC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563058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2D85DC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08140041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19211D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BC3B66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E388D7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A96F89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BE98A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5CB129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4BA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C8417D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2945D1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0C4131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D1D747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E098657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E73AFA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7228648A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7D99B51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2EAB94FB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2A5F48D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3A386C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A463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98D3BDC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A3E5537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458073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0194921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08130544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5175EE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CA10E7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李东明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9B42AA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FD4BFC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FCD115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91F730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08140042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68D8CF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F65D87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12D326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DF4757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电气工程及其自动化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AFEFE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62528E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A69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9C8072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9C6C0C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8DE5DD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5C21EB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3218C75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916118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077F1D5B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0C084CF4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295DA11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9DB85E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026C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2E5C27A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362829B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5396EA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757615A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08130221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E3E7B4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E0B6A5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李昊泽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6FB83D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9FEA39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8D64CF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054792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08140043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3B88E9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A42B3A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BF22F0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503364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信息工程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6ED21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703FDE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5F8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42A0C8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C2EFB6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16F2A8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0C073E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22B81D1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A20166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1615A963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57CF6D2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505306C3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80FFF4C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8C1F99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41FF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9FAA995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04879B7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772515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7A7A470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55C461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FFA8FD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李虎林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A6C112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ED9EE6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99C20A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59DF09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08140044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7240B6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CD7396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7C0FD7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1C916D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E6164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D6B1C0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5B0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49727B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5DC2B5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A78875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CED1EC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FC269AB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05CB9D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1C373884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61EB81A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D7FD2FC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BCDB56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48E6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EBA6B9B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0BF0128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A9C524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A0DDD43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0EE414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F4A6CC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李佳璇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53CB68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534793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91A46B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0177BE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08140045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FF900D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EA2339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FA1E88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16206D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电子商务类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E303E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D7D79D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F33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8FB459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AA9E1B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244E8E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8A6801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68DAEDC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479DBA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45C432FB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2DAFA61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50C9F95F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2E49590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64A68A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1F50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9C721B1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7647724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43B72D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7B2CA34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08130185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85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103E3A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D41C22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李露洁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EC14FD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921D65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22951A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62F33E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08140046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BE7583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5304FB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96FAEA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C8BD77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机械工程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6D7D0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C2214A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956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D3617F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F4305B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93F68B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0A02A0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B789B84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CF2FC6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6F709850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10343706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D9016FE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BCEF7B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574F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47F3DE6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0769658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072762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22A8064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08130176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76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38C633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BC6AAC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李铭君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F92EC9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28C05C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0C736E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591326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08140047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E484D8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6D2E3E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37EB14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E638A6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信息工程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2095C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DEDC3C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42F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B22EFB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6538A2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DE82DB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F2DE79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F1A9B91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ACEF25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40C8D554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E2F89DE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35592326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3ACBC86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4C945A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1EB7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93E5202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6DCF68F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5EBB20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E1892F9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08130435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FCB46A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462599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李想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C140FD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8B042A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CF91C0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BB587A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08140048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E21A0E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B25ACB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F5F74D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C125B2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信息管理与信息系统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0F650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236259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EDF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2AF3F8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825D2B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E12D10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2E9420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996A32B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2FE6AE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37A637DB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3714F4D3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EB9983C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112212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53B4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88AD524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11F9B1F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48ED45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6742262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08130111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057E63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72792E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李焱淞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43CDBA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DC26C4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6BFDF5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9E8E66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08140049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6DBBB5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6ADA0E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E02007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DD9244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信息管理与信息系统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0CCF2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CD3390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B41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68F3F8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084025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35AB29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9818B9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9D5FA8D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0F9B80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58B193CE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A01233C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1AE25C93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F802BF7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3236C4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FAC6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0E7633C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7D6BE74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45530D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33EC979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08130330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AC3F0F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A00DF1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李耀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E7A821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CDE84F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F9F462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C52306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08140050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8171BF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9995A1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B22833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60FD04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应用统计学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64022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5C73A5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A56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AD3386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428A4A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641B2F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17CC50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A9FF9C2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63D5B4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79064153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50422722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00509C3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C54340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3D72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EAE0465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4EB898E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B08F7E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21A7723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08130117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C59520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9ADC2D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李一航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A18B78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146895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A0ED43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5F15D5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08140051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7968E2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5D9175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461008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85F17E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机械工程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514B2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097BC5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40F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EC69BD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454C1C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29B885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3CAA4F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0282B8C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01B3EB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1009BDEA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4E4291B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175AB72C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0C769F6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D38E5C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9E5F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9CC857D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62A0AAA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5E7F82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F277BDC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08130220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8C7674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4D2367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李泽洋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F80FA2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209927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444D97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056815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08140052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1ACD6C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EB8408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D9113C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1B1814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数学类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87607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C94B51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4FA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AA0B62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277B82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5E0716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E6C6AD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04AB64E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D40BB3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0E31E170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1A03A4C4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AA23FFC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D7D662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14E7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9BFABE0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9316E91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86B816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F4F0B68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6754BD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CEBD77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李政樊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EB4DD7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BA03E9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D8F3C4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B08DD9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08140053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E2ABE1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8CBE52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121FC3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FD623B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54434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B6559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84F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79D1C3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1510EE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DB4827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0FECA7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9A9A447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C0FECF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3404F09D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8D4BA8A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4A23C135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C8F7E84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7F572B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5589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EC14E4B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8E5982C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B0B8C7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5180805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08130147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5F8858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A2854F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李子芊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850E43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2510E2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A9953D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731951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08140054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430E86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3514E0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12A3CE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C6E464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光电信息科学与工程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AD0A8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173A62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204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B7606A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9EA4F5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CF1D30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439B65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51613AF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AFDEAC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58B7F8F3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12A8D6DB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4D6754B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25E911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01B2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F37BC51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840412D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411155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E6C9B13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08130138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785F40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8EF9F5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梁婧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BC17F1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9345F3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935384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9BD460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08140055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D34378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743571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D6FE7F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923B35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机械工程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32588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2E3BCF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C1B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E188AF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E97AE0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BFCE26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F86F77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7D06CEA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1EF414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33481D6B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24745A7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5D16FE22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09D4E30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DCD69B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83DA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0F51644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56400E7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8835B5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254B02A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5F709A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139658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刘博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1F9493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37B3E1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A08DFA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178DC7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08140056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4AE900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7D9463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567CA2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9C3250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机械工程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FE50A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5B2A1A1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4DA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7836B1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7B0469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091FF8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C03C51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7ADCDCB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1BCA51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56204BD2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F6DFEF0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099F97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C3C37B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B1AF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67A5087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D702F98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3DED14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60F82C3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08130539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C1830E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71810D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刘佳明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14BC20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2606FC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8ACCCD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83BC3C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08140057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7D36BE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4E08F3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5E2C6D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7F3C14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自动化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9EAED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7C659C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967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6EC254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C5EEAA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05D356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2D597D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72FDA04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1CBB86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521EF1C5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9DA2DE1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6F48DA55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82DF507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61DB49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83F5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4C420F4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330E70A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61C3F8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4BDF02A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08130236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5B3581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C476C9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刘佳茹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B1D5E2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0B0F53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FBB7DD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6D88D6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08140058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CB5ADD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0DBE46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ED5490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760ACE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5D57D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06BDF6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0E5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741FC7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97F7D0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AEB816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7D037C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9F92564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61C1B1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58ECF4ED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1C7D5DD7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57D004B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780E8B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28B8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B62E0E6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B5AD164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61FAA4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7D4C53C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08130331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89F34F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EBEA01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刘曼雅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211A34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9B272E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DEDD42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7F1327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08140059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B29C59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C8DFAD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DDCBA6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7E9143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信息工程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A0875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2E32F0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B2D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D6FE9E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96C2C5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5ECCF2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8D4000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81300B6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C0F27F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7747A8F3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085C79E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1835420B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3296718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664BE1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3EF0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FC45B13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AE6B23C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F50627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9DE51AF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08130184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84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0F09A5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95DC76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刘寿宇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DB8C04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3B4F3E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FFDC0C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4D986A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08140060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80FB83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E1BFAD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273D00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001151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电子信息类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28D5C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545EE3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A8F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44C3A3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B63119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2A5FEF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532CC9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8DF1FDD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2D6097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4E335B90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169861D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34C8CAA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ABD181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3ADD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E4BFF55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48F51EB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9468FE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30B10D7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08130239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A92015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E4A3C6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刘姝妤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0FBEE1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BE8FA4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3D6A2E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C335BF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08140061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95CF95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ED63ED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C34CB5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068B1C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自动化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8E07B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748A99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2C8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41F968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ADF990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EFF954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E0E09C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B98DF7F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2C2CF5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6FC679E2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EEF5CC2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1B85B7FE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C3EB33C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C6EE06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E1C8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4769F62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5CD3164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BECAB6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178AC12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08130414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D6DE89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C8179B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刘思楠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E2867E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F2693B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5FD669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5556E8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08140062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97EB37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CB7EED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753802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969542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光电信息科学与工程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D53B9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811C2F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40A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FC9B54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83C85F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4EC236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2171BF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B9945CB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217863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73F038FA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EB48514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1C6C761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1DBB81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359D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89C6BEE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3E53D29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C68347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4B1D2FB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08130188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88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4F7DCE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3E224B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刘奕冰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5A867E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8A73C3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2BE23B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36DB2A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08140063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26B4B9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93EDB8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B78D2C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53B55D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光电信息科学与工程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802E1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B731E0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38D1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257B8F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A5EC16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02D792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B8EDCD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2BAD2A4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42F895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1743BBFE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E622C20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58B6C9B8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C8FB633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04D7B7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AC98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49822AE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B77306C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689767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292041A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6B4299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8AD79D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刘玉洁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2295A4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779D9D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8A805B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0EF54A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08140064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88F867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525C65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535D16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CAFADF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电子信息类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2C4FD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73BDDF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7EE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374883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89B4C9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8D66B8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4E769F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CD804DE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63F629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776589E2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50F054E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D678E7A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8D19D0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3D61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B79ADA6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6077312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6D67B7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D4B5CDF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08130553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F36AC4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F7C14C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刘志欣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6351EB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EE7E37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10F152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AABD58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08140065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D2BA43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E46A0D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69595C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39EB66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光电信息科学与工程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8441F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FE9FD4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5AF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559E0C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411998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23B71F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D90B54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38636E2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EF465C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5DA04C17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EF73B07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5EDDD1D0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993F24F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BC3A66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9D5F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9EC1FF3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2929056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BB7EBA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9D8A9FC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08130228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7FDD82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0592A9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鲁御新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7C3394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778ED2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52F9A6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E43776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08140066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D495CC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279F3E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B8E86B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5D2CAE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机械类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E26FA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3EA2DB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8D11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3A9889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9E9D5A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AB66ED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3C6FBA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3B135CC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0699DF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7EC70488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3CDFEC0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405CBCB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D68044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40AE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8B33D16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F3B41CC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F57E98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AA7BA23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08130352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F9CAA7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844FB6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罗杨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96CE27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139302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9F9D74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0C3DF8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08140067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5645B7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6158C3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3B2003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EBF01C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信息工程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48AFC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944AEE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A71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374E8C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71423A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AA9221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58EF8B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8E8958A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DBDC22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7A8EBE7B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0B2E883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582D5A5F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12E6D2B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D1EE77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4F5E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ECB974C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37829C2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3E6C79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78332E8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08130551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F44ECA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238DFE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马睿骁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AF24AC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C2C88E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38D6F2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3EEAF9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08140068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6D428E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432CE7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C28425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F85CE8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光电信息科学与工程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129D2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3BE453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265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735F63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C33FD5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18BC10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9785D0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9963760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2D7498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5EF0D889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55B48593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8AFDA6E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D5BA5E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2127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379CDE1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2DBFC31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C66BA4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C04B412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08130520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B7CE98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218F6A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马文煜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2BC421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B3F12E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DC5703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A6E598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08140069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66CF75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D5A2A7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71CBB6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44D340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1EECD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0C2E46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D4A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A09020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6A0D40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2F34E4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B0E36E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B5C4E12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F2BFDC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73F219B4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9754C05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1A53EF0C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9D10FF1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45D6CA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8C1F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B95521C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A7BD5A3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BBFA36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1ECBAC7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08130408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1C630A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B45074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马芯蕊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235FB4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BF49DC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255480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CB9675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08140070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FBD9DC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85A2E1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6A7D42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F825F7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531C6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1A32EB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7F7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ADA052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9041B7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D9E282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7763E8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E4A627E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6B1494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21066E30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70AEC857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EBDDE37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5028EF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63C9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AE51B17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24D31F8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682F79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9616FD7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08130328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A0C5AF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70B1AC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莫黄丹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00F756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C18995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6C0323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6526C4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08140071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310978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E92685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1BAB2E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26DBF6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工业设计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3AAF5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FD22DC1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1A2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622509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D7A857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05E696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0FDE84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7C512E3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E72443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0A813378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C48A8D0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7EF52E00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9A03878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2A31E1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8782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2EC6070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13C9D33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D6798A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A58F4F3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1B9C86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F4AAF4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彭春友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F32FAA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1C7AE6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47B041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E59535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08140072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3DF91E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2ED9F4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103C4B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89DEE6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0BEEA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C38DF6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C4A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92A7BB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DD9789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AF439E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65D64B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7ECF973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92A832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1EF2ABDD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D81BADA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EB80C7C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5C3CAA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9886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CE2326F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CB5996D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DCBC0E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CB4B470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08130107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B7B080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9EFB82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彭林媛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C779DD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3EED80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CE29B1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C63FE8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08140073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3280D4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29167D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F491B7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2AF69D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电子信息类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C2D20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CDC248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2B4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AF333A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F10BCD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0289E9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15868E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7BC8D21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77EFB7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25E6CA66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4EA26FF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1B731AB5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EF62A7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7A871F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EDA5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1318F6A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5577906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7CAB8C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71F177C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08130229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ED4D98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6AAA01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秦祺超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ACD1A4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974FF6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8774A2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3642F9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08140074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5830FB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FFDF71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CFD9FA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8E373C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信息工程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E9C73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F24AFD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5AB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0542FD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8BC33A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715903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14B4B7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09A6C11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F30BA9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29D46227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2B3117F7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3C6482F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8CC20F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9C05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9E04D72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D080241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74B4A9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E782CB7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08130136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358170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577A03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任禾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94A147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9FF820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A2B2E5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59E82F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08140075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D1448F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E407E9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B44D2D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A59BBE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数学类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B5EEC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0C545D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6B1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95C6CF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9CC973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8D128B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B14B0C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3CDAAA4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41816D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2F1BFE2F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5711AC0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0B2C9BC6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F32105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D46B5C1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6708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2F88768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36F7108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55007F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A4F44B5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08130232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E0BBEB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3A1B44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任可伊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D8DCA4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394FDE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5DC412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DBD747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08140076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82B36D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CE3453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5E460C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560579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C9A97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A9353D1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654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A50FAE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FB767C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A145B8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A0788E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E1CF237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7852D6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4960A0FE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F433FB7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B0D149B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FDC3A1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CF57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CF7F28F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F210309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07E34C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4BAAAB4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08130170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70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833860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BA9445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申思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7B04F6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1E2A49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ED118F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6B7629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08140077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44F42A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FBCF92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FAF2A0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DEB443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光电信息科学与工程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53313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DA516C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9C1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87EFE1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AE77D9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DCB037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051E49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0BB83AB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4B718E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582B60E7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1F03B9A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0F967D1F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3317595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B788BA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4EAF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03E332A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D3DB6CF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39B1A4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04B47F2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08130550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313CCF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9AA95C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宋文涛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04053F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EE2542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BC2DD5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DB3356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08140078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F1419D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13119A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3B160B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6D78EB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软件工程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BCF17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C94647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410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070AA2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D3CEF3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5B0EDC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F9F20B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6B61CFC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382E4F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1B4ADA3E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75F47B4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A3370B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D83758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1E9A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1E29EA9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DED9363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E3BF63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D6146C4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08130152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7E49C2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848556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宋子驹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A01D95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3FCA96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EFC1F2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944C8E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08140079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EDC31A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06A283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396920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26E4AD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电气工程及其自动化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A5B59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5CF2A31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70D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800D10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2601EA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C86064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CAC92E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38DC84C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149CD8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3D919E2A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D4EA80C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1FB3AB3C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66D87E1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302755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6F35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EC60260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D55D73F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12F527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F7BA37B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08130442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53B700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445041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孙鸿鹏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6BBFBB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4B48F4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DE82FB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F7B526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08140080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915FC5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B7F2A7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88CF74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2F7A67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电子信息类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A72EF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8D801C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300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E440BE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3897FE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CFC725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BBC7BD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8E85633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43FD3F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4ABCE3FA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53869E31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B82DD17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6688B1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624C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743C3F8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DC1CA12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E72119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919D434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08130219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EEE9C8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2F754B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孙旭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578AA8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1328E3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B862B3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534E46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08140081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92A195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F1A9F4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B5D591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72E6E5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信息管理与信息系统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BE6C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A3230D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836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082B63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1957E3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F17650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F8BE36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4A0F902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E7D99E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4C1EA8F9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E6FA520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15BBF9F6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F45251C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AAD760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59CA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1FF7366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FFAE1CE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6B555D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5AA967C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08130242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C5BDF2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B8D89C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孙雨童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FEC703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C98BEC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ADC7E6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7E9737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08140082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200158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8464F0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C51C27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79F092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信息工程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00665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C7244F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276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76E5D0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FF4E7D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16EB90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FBE56C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4130FF0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A57649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67710FCE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2953027C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7784FF0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D9F9EE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C3F0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5899FDB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BC6944F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C348F4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769D5A3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08130167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67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2359A3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D692AA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陶月鹏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697501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5E87E5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34480D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610784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08140083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0E2F50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DDF51C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B5134A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55CEF8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机械工程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F3071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3D243A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41E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79B1C2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493954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CD1A1F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13FB29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3B3ECE7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89438C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5760CBF9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09320DE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280FFFA9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77DFBE1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734BA3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6A6E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577DC72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250DD20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33FFB0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88F0740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08130163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63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21600C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129E7E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田佳廷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FB1850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849DCD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4A95EB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0A3B16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08140084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2D9A03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1E4827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66D4FA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A95A20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信息管理与信息系统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4EAE0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56361C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4C6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69F43A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6F3C3C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0AA55E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1AD4F2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0C1C69B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4ED20C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08CFD02A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65EA2E9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7717F9A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838EE1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DC92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DA49C51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F0D89A6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5665DF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32F1968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08130231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0EE745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6F2D58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田剑飞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CF54E7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9CF0EB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773FE6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7F4C98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08140085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4E34A4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EA48B2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97A8A4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D182B2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电气工程及其自动化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C2AB8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63FAD7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435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CF6490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F5C59D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4EFBE8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C6D6C6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CE49511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8378B5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28542A71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40B80AC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306BDBE8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FECF05E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FCE0C4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0099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0B5AA59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454FE16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BA45F1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BE0F20A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08130354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FB226B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0837C4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田云鹏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F44060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FA786D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8ECD9B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1694C1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08140086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F99366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3C990D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6C59BF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5FDE84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计算机类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44AC0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D747D9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F66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80FDB4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35D00C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1F28F2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16BB1D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B92BF60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7C4B54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34E02F12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6E86362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77A8C93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36F9E5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7A79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5367D9A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67D4A58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F9A042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29E6BD6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29BF3D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3E760B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万家蓉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E75465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4190C2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FF491C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48A70E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08140087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E1A9C1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DE4264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49E5E6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A981D4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计算机类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85622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CFD1D5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3A1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17253E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A09817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9B85CB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0C9B1F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4BC661C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AA607C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12C6F48A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DD9ACCD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630129C9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5A01138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8C18F4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3D7C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57AA6F3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D637725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BDE892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33F83C9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08130349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6AFBD3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EF9CE5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王炳赫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06E2C7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DAC75B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C2CFF4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54AA5D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08140088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BC9929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F0937A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FA9774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351EF0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计算机类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BD2B6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CDF4A9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43D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C044F0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C59706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E3AE33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42A56F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7573A37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8612CD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3EACF862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609F06F1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CC1A4D1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BDC97E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58AD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CA2C415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B492E4D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181FD3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2DB03A3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08130253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7275EF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C728F3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王海龙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1ECB28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08AC46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69CB26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475DCB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08140089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8A1F52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845F53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EDD0CF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147D66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8B908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FDF47A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23D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FE4DC3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9E07C5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40F4AD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9B79C4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3F459FD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02D303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00F2D535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FDA3367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5B85070F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EE9FD1C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1A0177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95E3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8CFF4F7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CF576DB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FDD823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FD8EC24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FE8069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35246F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王睿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678754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637E39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922AD5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261814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08140090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1A97F5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E874B2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75AFE7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8E2141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应用统计学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AB5C4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58BE52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4DC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ECD971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02A2D1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D11909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5E5EA7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061DDFB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58DC9D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196CAF15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6FCA96F8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98569EE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E3DBD3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5E51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0DC3A1E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BAE71EE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E5599F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50179A5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08130320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4A476C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46E515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王夏妍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734542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D8CF6D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3E6896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E32BC9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08140091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B7ABEB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EF3004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B5E1AB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4342C3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光电信息科学与工程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1CB64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434B41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8EE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EEC3F7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84C212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BA1D73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AC9922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1F9893C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D12A82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2C2AE216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A0E9304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2510674C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4303379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833556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AC26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55C314F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CDC4EC9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AC7398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7F5E474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08130129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F4A00D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50F3BF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王馨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47CDA0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4C55A8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22F671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F92494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08140092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A11E88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C137F8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310461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25ED23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机械工程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2DE8C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B10698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B45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5EB517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FA0BAA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425D85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AE9272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D8F905B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7A1CBB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01579D37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0E4EFE4D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936E8DA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A8FAA91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6AEF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D062459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FAD35C9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2F5367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4382469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08130119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8D9C98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61523C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王妍紫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40A33B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66E52E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16EA7C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D276AE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08140093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C3D62E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A074F3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57670F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BD9270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自动化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AE2DA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09D9E9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AEB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F10949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A217D9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1DAB7D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ECB3AE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59F5F33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E13F29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1C65DA5D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77E894C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50DD8545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A76ECA4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F6114A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835E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0567D2C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10CDA87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52822D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FCD7BFA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08130340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91A18E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93A7C7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王宇翔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3C672B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F2BD63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FC68A0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EA9D3E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08140094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43443C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419F05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226A79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FF7AE6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机械工程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ABD39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76A0DB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454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81A5F9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6D17FB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E1E60B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E71D58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0187B1A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63741A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5D4E8FFE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258F4AB7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9F6DAA4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E2E977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EB40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2CEDE7A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539BB32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2CF54F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6FA6AFA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08130336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FE6F95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AF7AC6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王雨彤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A9E081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BA9534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9ED1E2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8AB1AC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08140095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72E54B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7752BA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518757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65F413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光电信息科学与工程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63699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9794DF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FA6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98272F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C81671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B5DA74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2E6AC7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67396F7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B7368F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6B36FD87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53206AE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53494E66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7A9065A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A656A2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7AF7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0C827ED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9B092E7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6007FA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C2E44C5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08130436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611134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81C8EB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王芸博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A9BBDC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3CB3C3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6D24FD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D4EC67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08140096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220ED1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434831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D95ED6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BC0B55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电气工程及其自动化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8FA22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CA0C10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AA2E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EE864F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475300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EC0DC5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7D2580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B884E79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73765C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3E519298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725626AE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A71AE81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6406A2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F5A0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11CB439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53AB1EC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7C869F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E965AFC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08130315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92D541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B00727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王昭仁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B3507C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C78BD2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EFE5DA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F5BEF0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08140097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4EE39E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22F787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22DD74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3A9B64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电子信息类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1FA8A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CB53D9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082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F2D4D5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7FC04B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A4E276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34AF12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D12A237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EE5D62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7CAD69E1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E16D319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0AA9CA54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3C3CA10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92B7BE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9686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3674B1A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CB8F5AB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EB5771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2A587C4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08130332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35633D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D10479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王振尚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497C02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CB27C1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64F70E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0ABDD3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08140098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C5315E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A7CD16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1795D7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80469C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光电信息科学与工程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B3B15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2F6602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BBF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5DEDFF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2434D3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AF6173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DE46EF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F81F476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78C411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2EC3AA1F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066309C8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362242E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712C60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327D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151E2D7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D782EA5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6A22FE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7159BF2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08130243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30C6EB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EFFB66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王子涵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3062E9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F3548A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A309ED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64B2B4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08140099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CC6FB1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89C383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C2658B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6258B1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电子信息类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5D6CE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D1E9AC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1E2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D03D30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6C2B6B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6E84CC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8D6D81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52BF998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312E18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292DDAC0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07AFC4D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6686602E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2DB899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80FBAA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A4F0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55C3FDD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F0ACF5B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CC1E09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4D2483E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22A334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7FD68C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翁申奥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FA9998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8736D7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F3C3D0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4FD657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08140100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829999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EF5DAC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8D78CA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03B42D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F6AEC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F35CA8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B0D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EDB439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CBC814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6B9161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591C6F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48A3A82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5F36C1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4C24BCE5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645B7F4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86F8485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93BA84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5E79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2993341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A5022A6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F4E129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12B43D5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08130530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3D5FF3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3ACF41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乌日娜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D1C04C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6EFD64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9FB498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841096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08140101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211846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511967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EC7649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26C037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软件工程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E1F63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296D821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488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362058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27B617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255EB8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538FB0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602E761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87331A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7DEEA524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BAEDA03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6C1E36A6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7424040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3A7BFE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B76B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FDB7949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1C8B133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B42B68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9618AC6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08130537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E15A21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EF78C1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吴海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9C547D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0629B0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1E2997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D27157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08140102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F706EB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755656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22046B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B4483B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光电信息科学与工程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EAD2D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CC63DC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28D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1541A9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28C067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0DFE7C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8CAB4B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3830BDA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56A5A7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5E238087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0CF873D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306AF8F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289C5B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8D64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E043C34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3865FA5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510251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76BCFA1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08130420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E09190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E11C43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吴金婷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AA20F8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63AB73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594690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98E825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08140103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B2C32E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9A9B13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DFF868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ED7FDA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B7E29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293BA1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7045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D4E140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762767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76819C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FB20A5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C4368AD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11369D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076E6148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48402DA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50BC9823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96B2D7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057B7F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AB70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F72DBAE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4625C95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C8686B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FEAD200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08130218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E873AB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4E3795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向祥进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5B2945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EF174A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014A9C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3C1BD8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08140104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A90275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7427C9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CB27EF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6BE19A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机械类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B1DE4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7E6A831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3D0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764746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3D37FB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3D7951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07EF4E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1875867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057509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6E254F47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4396795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5F4B75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ADE9A4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4ACB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68C513F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015AF56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AF43AB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67DCC29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08130125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30E0B8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CDCEA3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谢永超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2125EA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5C7081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F8EFE4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BBDB70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08140105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824054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8EA437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E29FBB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BA9DDF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光电信息科学与工程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521B2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5DAA94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7C6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E5E62E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605E53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B36E43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3DCFFA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0484099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EE2F76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7AA1B550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9479811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18468E55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B5C8E8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0E9361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C09B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305F99C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745C6E3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AEBDDE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5AD1FC4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08130216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DA8802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4499C8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邢钰涵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707D09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1D95AE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A818FB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773F92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08140106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729856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EEF005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1ED715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D22A92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FB84E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70E33D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5DF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B696D8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69C832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D5F58C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DDE020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9003BFA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909CE9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65CF1DCE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00E8ED7A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5B75A40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60E311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82D9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56E6E90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89458D7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E20F15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0D88502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08130165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65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D7359B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D46BAD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熊俊杰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D79DA3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6B628B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5456E3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3A21D7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08140107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D51C7E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56FE3E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0870B1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7C0E94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光电信息科学与工程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197DD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3EBE20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4A9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278415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A6E937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F1B602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8443C3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CC6DC79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4050DA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0E0E38DB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2EB0AE9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5C036BAB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2A7EEFA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F87CDF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567E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A0410D7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906E59E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8A3AC4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A13E285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08130114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7E60F4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FE45C6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熊文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6BA885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D0CEA5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386CDC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590C10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08140108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D4A07C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C1A30A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3C8F65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FA0587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光电信息科学与工程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F227A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38A7A3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45E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7AA8CE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4EC8B2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1A24B9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A3A377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66ED41A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4CBDDA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0A465FB5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72F2F26C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8D25B66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9093E2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5AA8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FD9A0BE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AF87E54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A133D2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F1EA71D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5FDCD1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4B2B99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徐沛丰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7877AF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385927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6511B0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085B02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08140109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3C4C51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ECA61F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51D33C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C56F94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数学类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52EC5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F00149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69E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04496B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257746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0195F9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876263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7A3C798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12CE8F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719DB794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D4B0222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0F70A4DC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A9891E4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A21ABA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C923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A0833E1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7BB3BB8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4EEDAC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A4C1BCD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4D3459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8217B9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徐天文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78EF92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2F8B72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A96AA7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11718C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08140110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E1DAFC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3ED555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2EEA6B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87FA83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机械工程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4C349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A48CA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BBC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5F2004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001CA7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FBFDCF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E8CC50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96E6D76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C6A273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6F7140E5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5CF2646C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6D37B23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A27E7E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2C64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D28C222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FAC68F8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443CB0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7D0E30C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08130348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3A327F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541EC9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徐英闯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D1DB12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722C2C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B97CF7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9FF13C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08140111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9A5687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9A5948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03F6C6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C2DE30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BBEA3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B7D626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1EE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4EF45B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A51F6D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5765D0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8DBE31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6A37B0A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8B4036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4FC5A02D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A036850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77BDDBDC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B9EB364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254E36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21B5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CAE074E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B5AFA0D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C379FD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CFBA9C9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08130324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DAD641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FE527D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薛心怡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536FF8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9F5F1B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B4746E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8791AE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08140112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90A3F8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934D51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ADEED0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537148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自动化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C7994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871157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ED1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302853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2BD8FB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D3EEED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25D910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A90F0EF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57800A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49A874EB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0476D3B9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E9A27B9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AF2C191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BDF4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A9C1128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04B0B5E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9FFD4D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694FEB7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CFC9EA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26037C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闫书豪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0489A7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C5ACB0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22BB8D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25FD0A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08140113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0D44C6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B837B3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E1B7DA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FAFFC6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电子科学与技术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2F721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E7F5C3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AE4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02A918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C1E3A5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EB1FCD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D3CCFE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100423C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1F9BA8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215E2D55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DA51687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27D99E30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4FDEC1F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C583DB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C198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8C3A076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3EFAA34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C6176D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218E9CD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08130446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0CE334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19190B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闫智钰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869B49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A41E53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D03391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FB1CD1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08140114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316E6B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09DED1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59E94A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FB9B51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电子信息类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42452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6D21AC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3EF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22DEE6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71EF3F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982978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1FB575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2520A16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05995E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62964FEF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53C58836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B855C04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627D74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7FC2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383FB76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952AA5E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35EC37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57CCA72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08130182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82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F6F760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2105CC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严敏溪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8C46E4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2C84D6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94D27C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FFBD73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08140115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B7BE4E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B08FA7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27D4F7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C5E76E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工业设计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43A43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3BD49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4E5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0C17DF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A0A9FA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49BFDF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F6A07C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1BA29FB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DE921E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20B212AB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C07576F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0DF36856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A82FFB0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E97ED6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B341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598A3D9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BD29080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7FE621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5058277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08130146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F6AE9F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39EA7A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杨沛峰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892CCB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2C39B6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52CECD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786158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08140116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DF56CD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B5DF4F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E8B4E5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148682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机械工程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1254B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F9088C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648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9AB5D2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E21E5D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57BD4F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AA6738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EAAF3DC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F5A156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4DF657E6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7DEBBAB3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E96F648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0731F4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52E4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E6CDC14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143DC1C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35FE6E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12AFA3F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08130342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8CF2F2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F50FD6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杨世昕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1172E0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14D2D1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8C88D7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0E82FE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08140117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683703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B73BA2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1B9466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BCECE4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自动化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BA918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B22E5F1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41D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0D7AA0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CA2BA3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9CEAA9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8726DA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8E60FA9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CF3BEC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0F320F94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7666B5F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480776D6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E8C621B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A9C684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FD54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9FB4652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7C5AA94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52DD41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A2E7EE0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4C62F4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210200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杨宇航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FA90AE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314046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1F9BE0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4FB1D5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08140118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0A2029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24A9FE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3E5C94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167402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自动化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5A53D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670D32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54C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7A1548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3355B2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0F7786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0D3FEE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FE605A9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673EAE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6166BE31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0D51158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D9B3E75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7B7F47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F4B1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5F9F442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11C462A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4BCB05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5C50552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08130179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79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269D1D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0A4D22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杨智淳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E1F8F0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BBE6CA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35B7D6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7E631A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08140119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50CBD9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4D1705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1CEAAF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080BF6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电子科学与技术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AF8A7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F6207A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0AC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4C632D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299EF1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6766F5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89B487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8378C24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608208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3469D966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907342F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181378B3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BC5EE3A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3510E8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E4C7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F0090EB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3C44D0E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CCCE91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C1679AF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08130431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5470B1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182178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姚丹阳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6CD4E2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D3C7CF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4931C8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AB9FFC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08140120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C96002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190E56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EBDAFA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E098B7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信息工程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730BC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3558F9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427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4CAA80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D9DD11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A6C2FE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377BAF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34C7915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7CE154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3E0A2313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7367585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5F064A6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251F87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B87C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5D06E87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82CDFB8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C8F9C4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C6AB172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08130237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4264D0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C663E5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姚家怡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971806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2585E4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326196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7AA043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08140121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070DD5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4E83C4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C5C67F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00CA30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机械类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81864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2C990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A68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CBCE5C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5C807D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5E1A96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D2BEC1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90E1ABB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D245DF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3F8E9585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F475B84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36D18B88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C0ADC7E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7B9AB1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3DC3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722171E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1DD92FE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C5D03D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769730C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36F7DA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73572B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叶琳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87FF0D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F48223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D550F8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34100A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08140122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FC2443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ABF7AA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ED1F50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7B1A72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信息工程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6FB1B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ABC168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D2B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979A87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B4127E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DA4FC7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D75835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03CB064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347DC0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1FE2ABB6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711D5A73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5E22DA6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0FE0C8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4F7F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ADA7F8C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B5BF17B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14BCA6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3A1DA7E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08130430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347E94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8CCB93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于蕊萍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0EA087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D545BE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856AB7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FFD12D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08140123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AC9237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1635AA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B98EC1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4A6162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软件工程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BDFDB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6B7B5A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243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C95E86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E02972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46CCA2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C9437D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D2E64A8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7D8540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1211B7A8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E23E4EB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01FF2B7B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CBF68EB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628E4B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6A5F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7E9A970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A15E8E1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593EC9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6E8F396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1D5B64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EBFAEF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余浩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AA92C4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713754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0862EE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6C3450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08140124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C3B7B2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0F052B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EA1541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E24305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工业设计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EE56A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C93DBF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CEE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5ED6B2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033AA7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91EF97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455DF9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D707482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E327D5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3533BBFE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7CF1D2C3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CBFBC7F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2AF079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E3B6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9037025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3F220AB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ADC292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B2449CA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08130214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A2F84D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C07869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余叶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7C2427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27BB3E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EB1905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CFC2BC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08140125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127988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7125D5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693893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5045FF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193A5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FE9D46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DE8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914540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BE8B96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A1E9AF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32C903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FA53937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090C56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0B9B2794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42F74A7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4B71AD7B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A4A045F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496A5C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810A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7FD0386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07CE992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319783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3264260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DCD600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AE8B50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张恩临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C76470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090B8D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B0F87A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DD3644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08140126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1BA355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F9CD34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E62E72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34A73C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软件工程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92E86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48ACD9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8D1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91B966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265095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923287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4D528F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0905DBF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D694B1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63192D82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61430441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7F3CEA9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F4BFB9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B3A9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C9C3223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F3C3718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41A470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F245B18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08130109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0C7895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1ED0F2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张涵颖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E6BDDC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B28107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B0D1BD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0F118A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08140127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C4BEF4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8272F2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248425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925910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光电信息科学与工程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93400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A8CAD0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CFC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F49AE5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8B17B1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BCD445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CC426B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C0DCAD1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82A7E7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257F3711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3072E11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32F3E6BA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C704871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A97D28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00E0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CAF7E2C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3882DF0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A56FC6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61D8EFA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08130174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74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702CFF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1F0BA4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张皓岚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B2617B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F67D77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DC1B4D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B446AD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08140128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AC2700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050747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98FD9D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EA5996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光电信息科学与工程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BAF88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F89D27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115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1B4293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79E062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46025C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796CC1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F20650B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8D15D4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51E72C0F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28976724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C922806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E16293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4EA4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22DC8D1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17DA83C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CABC30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465334A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08130143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96D841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971108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张美琪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194621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483CBA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F294BB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E49A6B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08140129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A8D4CB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9C3DB1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9B91BC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D6BAF5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机械工程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31EE3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F34A25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909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4C8E3A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9D2154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B86DA3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F6E949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0478DE4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41B5BA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2057C2F1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35C8B45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549A6EBA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1DE481A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781024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7EA3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446F2D5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0DE9107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56E5D2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5F7C5E9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08130542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D70318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42885C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张青莎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1A1ABB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24565B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B5B2BD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3ACB5B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08140130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3C3D73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B24397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7BE487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9EE4E0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物流管理与工程类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42BC0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A7F29F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7C1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4F76C8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30A44C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BFDCE8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2E7EB8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6436A84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35A271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4396B973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171995ED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8554F7E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BD738A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ABD3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0BD7DDD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0927AAC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E790E3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5227BB7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08130519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6F0F68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52E1A6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张婉滢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4B7528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7E5197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B0E0A8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4B7787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08140131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D967F9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1A9D3C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B2EE9F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1D26CB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信息工程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09279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B20136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5D5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B86DE0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000276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0F38B9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A3F8B3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2CC382F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F944B4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5809CCFE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B996D7A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4BF1295B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B0A06CA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AB3370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7BA8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5BBD3FD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1C089B1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26F440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190F28C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08130108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0B594F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120A9B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张文泽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D1C481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1071BC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8C2B28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047FF8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08140132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523662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A133DF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F3CE50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E2A1AA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光电信息科学与工程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D307D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C4A119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849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FF52C1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BA9074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E8A335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6E02CE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1287343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7DAB22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7DCC61D2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7C77000B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4D1A65C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9E7CEA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64C2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6F957FE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6B18C4F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4606EC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2872F25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08130415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72890A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A4169C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张小勤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A8493D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B29A70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7FAA42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577F40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08140133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5D9D9E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1887A0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BBF6BD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997E6A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电气工程及其自动化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85136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9D0557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8FB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17474D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BB3E38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F2D8AE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137F68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AFA3F4A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D5AB8F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326B0DD4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C49B328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2F88BCA1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FFE4113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813658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7810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DA9CD3C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6336551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CC2AB3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32E5DAE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08130211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4CC9EB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8F2EA9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张新宇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A1F721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36882F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B74464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6B996E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08140134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8DF8FE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39FBB2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1DA954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99E097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E861B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9CB8C2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A5E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605AB4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289394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568561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EBC0B8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F12D29E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026E76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2BB92E47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13F16DBC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A311FB3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99A01E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AA27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2B477D4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065DBCE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EAE34D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C2F09FC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08130319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39EBA2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B58271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张奕恒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FE0445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9A9C2A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09D315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97BE5E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08140135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12F80F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67390D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A87A34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08EBBB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信息管理与信息系统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46A24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028E14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914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96C150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26F681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6F8025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37E4C8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F4A7BD5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77D7B5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41E603F5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00B7075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311F888E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32A479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1DC80F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3064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CE929B2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7F16270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25A352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9B72564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08130452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222349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5482E5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张颖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D2797C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2F5852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002124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A849B0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08140136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C3BC52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C06D1D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CADF8C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92CEC6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电子信息类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6725A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A0DCA5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A88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3050D1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3D510D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FF3D2E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7EE23A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5DAD206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6B822E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21C66F80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6711974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4B05904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C53CE4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AC93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B724604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9F4CD4A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F744E7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BF25EF5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C3193E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504CA6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张志昭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3D5D36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D1C8F5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BB3731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E53109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08140137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3AF9B5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2E80F0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B95945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469107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电子信息类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AB3C6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8BF926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C98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DC38A6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1A2428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8DF011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E39DD9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CF5FA70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39570B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3232FFE6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8E69D73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2B35B2E6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98FDA17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EAEA5C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D18E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288F268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AC82DA3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C8BA65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47996E6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08130424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79EC4F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0F7995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赵琳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5C2755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01DA46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C3852D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7CFCD8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08140138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A0C03A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9F4776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294A50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B8C8AE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机械工程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9E669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BC914D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A65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7C74BD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3B4869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F9B22E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D968A3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340ACA7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32C729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461CEE6E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7F198A51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EF3D9BC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BF4F11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D97F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391A452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559A6B2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B5CCA6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1CD1BFF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08130230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4B7CBF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A19BE9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赵彤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8B28A1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468744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6411B5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AC37D4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08140139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8A9D32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616482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FDAB0A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3B797C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6DECC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ADE1DB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B4A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5ECFC8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F9F9D5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9638FC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B8EE31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3A9B1A1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0105F0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4AA74064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1DC4748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7D192A45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D5E0EC1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C68AE1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C077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D433E85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7C22B04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EF902D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1EF7390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08130120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A31134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7BDA54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赵文哲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17B1D1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B16E17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7D3F58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97F4CE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08140140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3B531D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946311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4D52DD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14C9B0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计算机类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504A2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6EF9C9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EE6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8A7675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935505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D583FF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D9A0A0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9802DD3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56ACBC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49779F1D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3247CE0C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D1FF3BB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DD5F86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FBA8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5112205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D52BFF4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A9ADEF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2677B39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6EF11F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C91563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赵宇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EA6921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73F691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6AEED5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FD3407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08140141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65C579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F981CB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9922D1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7D87CF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电子科学与技术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EA648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97E0BD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48B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A86855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5B7438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2A6B72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0CE6CC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A30CF6F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D92C2C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4A9B8C8C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7B87635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0CFD1393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C6BA0AA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7FF706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EBD0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C117BB4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5C38D06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A05D07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C1BEC75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08130429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64AFBF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5B0830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郑广京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F9E7C2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E0DC63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17B563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3A8965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08140142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59D41C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CF160E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31EA60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9D431E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信息工程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B898A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028616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7AD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A2ABD8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4B5CBD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D5900B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A7D6CF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8CAC6BB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636BCF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63E4A3D3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35B2E8F9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56DC30C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EE084B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5244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C13DE23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13D999D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33AFF0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9561445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08130538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654706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06941B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周灿颖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10ACD9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67DF7F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99E9DF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51EE16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08140143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CB9E9A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344D50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2AE2E7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F393D6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信息工程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6999F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C7061D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89B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EBD063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4A37D2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F05754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F71B18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7B5A9B2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F3BD6F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41FAC590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BA05C1E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0BFF4107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C79F6E9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E021B1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2D86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A403922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CDCA3D1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7857A4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6B16258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08130131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E168E4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25E12F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周楚菊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E0B46C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1A73C7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7C6E0C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3AA9D7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08140144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368CB2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645A17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84FD1A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929FC4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12EFA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034033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190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C08859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DF9FB9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A350AD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FEDF59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6F32B4B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9D0D81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5A6E6C61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5132ECA6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9409FFA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F46126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2E43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5C7B96D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A215275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B650D6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EBFD30D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010811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436759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周凤怡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849772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56CB24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5FF9CC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A2ED32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08140145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167CDA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64A0A0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16FF13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E85545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信息管理与信息系统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1A8DC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6B7C13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09E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538D1D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FD711F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8D97AD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A4952F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A0143B9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D8FD03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7EE217E0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9AD7805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651C50FC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2BAF831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9D0478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6DDE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664DDB3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69A0621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DE9DB4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F8D4073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08130518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8EE74E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F08EA1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周燕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409321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FD3B65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806BF2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5DF568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08140146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407C82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9960F6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CD8D13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4DEB75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自动化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C83C3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9C78CA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DBE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63E28C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9B03D8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93543F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B7CAE4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9377E8A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0FE414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0A5BB2EF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77F01FD1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AEC3710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309628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259D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850D2B4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FAFEEA0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B62428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39FC735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08130329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3AA07A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CF3A15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朱红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981C8D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301F2F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CD1A22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146782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08140147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77C53B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7A5AF9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A4DE83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9D2F7F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电子商务类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0E64C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50FEAB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768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2EEAD9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985B16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8F37D7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020BE7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33756E4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D0D07C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1DBDD309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2017A4E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757AD28D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655CBCD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4782E8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77BE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7648791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6B1B3D1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A4C59B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E1B179F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08130421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06633E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BE242F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朱则沅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22EF47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E6535B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BC9DDE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A5301D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08140148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D7B93C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8E0922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A54CF9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2ACCEB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工业设计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3FE4E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4BFC16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D97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383BCB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FECBC8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809A2B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4B53E1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81C0E36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75A124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03EC58FF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62F9EA6B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D1EE629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5707D3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D4BE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46E391D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392014D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348B2E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703154A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08130135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C54908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33939F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邹平安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570EDE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86298F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9933FD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1048AC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08140149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64C90D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25D69D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4B1250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AE58C6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机械工程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81A9E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031F90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CB3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CC3092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143B10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CEC384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D3805F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949861B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4AAAE9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0DFE96D7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8A2F0DA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0F31F3F4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AED800E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456A40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8B37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68F7016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7CBAAD3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B65284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2C744DE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1A9FC7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1468EB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邹雨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ADE9CA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92CDB7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8ECE09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270D1B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08140150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D29BFE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5B4E9A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87362A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D9BD3F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电子信息类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E9E63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7AF341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9D4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336DD7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ADA2A9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EA1BED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E226CC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9B517F8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36545C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0A688E6B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BDDF9E5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82C49E1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61B209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2C1B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60BF86E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44647A9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73804F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B23917C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08130210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E91116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E55373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安正昊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635206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F2942B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CF1803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7D14D2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08150001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3896BF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A00CA2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B586D6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A69A81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33415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2D1D16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836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FCE0E7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F0D031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13C040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673AB1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E7707FD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77A5A1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335A13F8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DC8971E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7DFE8A06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BCE22B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63D53A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1051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B84E28B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3F3D6A5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C7E645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7DD1742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08130208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7D1FFC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E4EC6C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毕清清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F2D2E7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35D5BF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F9DAB3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EBEDF7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08150002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B9064D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D79B9A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1D3962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D3349C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经济学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13BD2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B80B57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74D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63805F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E4AA95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14FD7D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F18D78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7124B1D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3D859E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2901F979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708259D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BCC6302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AFF2B9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9D2A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2952A5A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F868D39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7E484F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4CDFFF3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08130338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DE0EFA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956ECD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蔡霖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6C850F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DD6E64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84DF84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239BF3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08150003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C686BA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CF6CFF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396137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F74E3E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经济学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775C0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04D0B0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37C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7E47DE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3BF9C2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8D660B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348BFB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8F0BA83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62FE8F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4318DC00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E97DD7E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451418FE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BBCD2CE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5EFE46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2CC4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A3443E2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21CDF11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8A637D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BB9E4F7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08130168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68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5919CE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E3CA36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曹文静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75598A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9CF4B9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092B30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6E9B8C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08150004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F618EF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CB6852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11FFB5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2F948D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B2D1B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AAE1A9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962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671614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6AEAF8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68F83E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AC372C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716477B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CC10CC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2F0F94ED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7034178E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3D11AF9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80471E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EA7B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1DD426E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04A5652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EDE51E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1F88A52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6DF343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BE4212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曹颖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9D91EA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979B0B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C7CC08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8F304C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08150005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E0A814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40E9C3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F8AF98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192FE3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F65EA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86584F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ECF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3ADF69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3DA40F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6FC425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688E26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C63A153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530E7A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44EFE6C9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978A8C9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7CD21E56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2757699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F53B3A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1956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F78C1E6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6B35D3B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A0CA7F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295124A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08130532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BEB6D0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1C1D48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曾慧敏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403CB2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094D41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899FA4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6237A4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08150006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A1661F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7B808D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A389D2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8F130E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经济学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E5BBE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E4286F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0CF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93D4C4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FA3E14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D068EC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FA0394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0C2B349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864C47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23E2B4EB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2821FA9D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B434F99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0516B3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CD28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DED6FF1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8EC467F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B5936B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8954713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08130555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1D4851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102670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陈琛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437165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060D42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DB8E67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96D4EF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08150007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17A884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4CB215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FCB427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3C11DE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5F95E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45C771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B04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141BA0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18BAD9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690238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2B07E9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7F51A54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100008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7A29E0F6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A982756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051FC83B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3A82B96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59CFAD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489F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6A1B8AE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536B889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F5261F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68641CA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08130244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796A72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997ECB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陈海龙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4612F5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F6267B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D32818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5A0A13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08150008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E558E2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33B397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2189F9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5AE318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ED633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C5C17F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56B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B7D84A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95748C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490882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7C5574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8B12CD4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011C78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2F513888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70E2E83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9F27C9E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6A3909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C15D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7D9B699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63ECCB2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23F9C9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D66EAC1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08130134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048B3D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0294FF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陈佳茵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BEDD4C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E07CD0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C51420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45E36F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08150009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D6FA5A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F33D90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319D30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0C2C76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BC44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C0B749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904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EA0FD2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11D25A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6393E2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D11F52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4F769C2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2A10A2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5DFEC6B7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61B3CF9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7B1130A9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21A4568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4E561F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7A54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11DBF70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D45D3C6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ADA339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FF9E778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08130172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72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131C89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DE985E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陈江怡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2C2AD1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177DBD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E3AC58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FB91C9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08150010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B89D3E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193D82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FD74A3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14642B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财务管理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97B1B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274AFD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E72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8D3B74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D2A606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DC0376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219BC3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0555481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497B53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5D84D07C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2D75EFCB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B3F0016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AF31A11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E25A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3679146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73D30ED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18ACFB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5503EC2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08130251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2845BA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ABE462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陈乐旖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096307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CCF21F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156286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158584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08150011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53E538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3168E4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35CEA6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E9A06A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E1135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EE6DE3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CF0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35A5B8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C759E0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73D8DD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F76B28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7AC3EB5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5EE992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76734EB6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07CFFF0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28532B3E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09F829F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262D3D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F2C2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FC1E3A8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C475C15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8A4400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0387746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08130353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1449DA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0611F1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陈倪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8F2356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EF89DC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2C95C1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1DFC4A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08150012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088787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E82247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1BD4AF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5F18A8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会计学（智能会计）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BF147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843E5E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39E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531D1A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3447D6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58BF02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488B4D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B8DE662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DCC0E7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19AEBEB8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1C2B3535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D76079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49CF4A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47D8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FC80FC0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910E9FA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8ED029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78A6FB2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08130440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4EBC2B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39A22D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陈鹏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B37D16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769058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306E7C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AF6E3A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08150013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C87A0F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A37B9F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6E5169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DA04FA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BDD49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A04EE6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61D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325C00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A44086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F045FE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5DFAF4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1551861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895214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117863D3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0A4E881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6BD94D4E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29A49A7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40867C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3A05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59BA2A9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EBC2D39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41FB8E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0053D8D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08130323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417169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4C9E2C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崔江棵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00D391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6550B6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7A3C15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03D0CA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08150014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11B720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4F17CA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F473ED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B41F4A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经贸类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46A63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D82343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795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751FA1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EF52B3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E86A58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E8A1F9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3EB9A95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0962A1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0A7795D6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1D0A8A1B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BBE6D2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B92C2F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F5F7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83EFC50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362855E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5A34E1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4F804F3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08130254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9E2BF6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AD4FC0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邓博轩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7D561D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016A7D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0324BF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499CAB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08150015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B02322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E4B0F6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09AF1A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336857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会计学（注册会计师专门化全英语教学）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A02BD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E37D97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64A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A890E6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6FA38D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8629AF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9E0DFC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2F5EFE0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0000D4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7875E40D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860E675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0ADE2847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DBAC6D9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16B640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0BCE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0D3C9D0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7F1DA4C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450761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DD04067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08130533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94391A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0376C2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邓乐怡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93D5F7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283909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C4F24E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347C4A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08150016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34F212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DB734F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8773B2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124F7B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042A9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64A07B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D0E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CFC830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E3AFA6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7A54C5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B6E4FF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1FD9C15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95988B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07BBD8D4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14A1E66B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C79F6DC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E00387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8E82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0A1FF72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1D199AB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1012C7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5145228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08130183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83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7A0C2D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D5E902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邓萌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FCE472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78B474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5395E0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4D9357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08150017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BE4166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83C4C0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C3E786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39CB2B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会计学（智能会计）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03CDE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BABE131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1F1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615A7B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7D05EA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FCB8BC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EBE0EB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C481A0A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51BC00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0ECDCDF2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2115A9C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16BF06DA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8626408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1A4335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5F6E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A23DC19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CBF7C74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916520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855689A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08130241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F9AAD2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BF2209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杜思颖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2D81B4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79AC93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825D75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EC3E4D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08150018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C2F3F6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BA06C3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465834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56A254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物流管理与工程类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47FD1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7482DC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1BFC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EF718D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8820C3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01B4E5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299D1B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20E954D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482533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3976A790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15D2B5DD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80709C2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10E0961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A707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C369ABF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5DB7E1B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081C12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CDBCBDB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08130144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72896D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B2F300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杜怡静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C52AE2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AEEC7D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57517C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81E58F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08150019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F4767C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165F12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EE20CC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1105E4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D5735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107537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B89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C6E6EF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3A2F79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E00D56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108058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BC89A21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9CDC38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03E36028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F978C04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7BB0D399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4EC84D2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0B03F2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DDB0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C0C81F4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6E23F62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0A6995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254CF67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08130344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AA5A2D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F651F3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范人林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56A9C2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5F4653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BDCF1C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633917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08150020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35F807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1CFCB4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BB5C37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718D5C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EA89C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92736A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41B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10A220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CC7601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7BF72B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6A1583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6C2C9A4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9BE7C3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49B29190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214E7649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2871A40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406FA6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B2CE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D987901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D66F1FB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15E032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EAAAD66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4CB2CE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1863D5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范欣悦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5ECC91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7EC3D7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CFE051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815686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08150021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852B10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75F08B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3DDB81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BEBDD8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EBDCB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EE3D35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713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1BB0E7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0260AB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E7636D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822DBE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C5BFCD1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FFEE97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13775C84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A1C8717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3DEA7250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52501A7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7BD4B5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3DFA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EB357B8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138F4A7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10E771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2FBB80D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DD0868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3C54DD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方育淳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34833D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3FA30F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035A73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55BA80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08150022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84A100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C570D2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29FFFB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F21B69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6B804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AE404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C0E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BCA3BD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8663E4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56F48B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944523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D11FBDE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5F833D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66303669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55AE9F58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2A441B2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279248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1BBA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04074A2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3C717F6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7EEF92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5DA3820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08130335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FA7D20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4305AE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冯小娟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E1C81B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6A9715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D6D2BD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0376A7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08150023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8FB1F4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4EBE9C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973FFE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22D633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物流管理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3F917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4B7C57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457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FB8BAE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CE6ED2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2241A8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E1B6DF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D564EEF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31EF52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2682E6B3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723E131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701DB6BE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6D928F6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405273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CF4F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723F17B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8F39EC1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51E05E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BD4C302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08130419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C4A12F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0C7907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甘淑如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2FCDD5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9C37B5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B5E94D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67FC6D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08150024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EFC8A7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959A97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FC6FBB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FB3923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E2A8B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FB2DE0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847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7CFD11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A94ABE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492B8C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BC6415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FC58B29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878749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3EF89AD3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272DC241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258579C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225D60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F35C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3D4CD0A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5CAD073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0ABA11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350F7D5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08130110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4406A7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6421B8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葛世泽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1269C8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150A1F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D626B4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3BA67D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08150025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12FB12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DAAEDA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16C992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E3D4E7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7A2B1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7291F0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B79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A6A0AB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12A14E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670B68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D169C3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7733DDA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B18883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11835341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181F43C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3EACC4DA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61D9397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7B403C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20A6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CAB1F9F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BE9141D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7B5A62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EB5001C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08130226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0D2245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8C9D6B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耿椘杭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23FA0B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E04A18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2B6BD1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780386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08150026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CFF96B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4469EA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441969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33B90A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91010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55A14E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824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EF3165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EACF02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B850AD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9FCABE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D5B6454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624D93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0508C4CD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3AFF8E84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C72ABA3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62F6AC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109C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D2A12FA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226E6A5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96B426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2DE2F12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08130535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0C0A95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A2D6CB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耿智怡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BB0507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60CCB7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3E657F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6C9805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08150027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B4E3D4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391062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DA53B8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6E9FA4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2FA71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3BE7E9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5F6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EFA233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D25F56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4447D5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289FF8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31C8DFF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980531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3B127ED4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90B2189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7E720AA2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F9860CF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3C6BE3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15BB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55A60EE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7455491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9CA0AC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70D494B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08130123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3C18E8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385811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弓艺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3B579F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413C35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53950E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2E04F4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08150028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24F4A7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6E7822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A7804D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95F206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9BC0B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05FE28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9B6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28FAA8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C8D366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06C42C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44B1C8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091EBB1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90BA2D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780ED977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20274422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CB9AABB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9D7B58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D889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BEBD258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0F133E4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06074F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F73F7FA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08130416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EFD204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FCBA08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关世统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1D9399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582858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B49970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1340BE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08150029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4BABD9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B084E0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8A64C4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EC8B1D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会计学（智能会计）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C00CB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97243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36B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B7DDC4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6795D4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8FD18F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0B33BA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7046EE7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01F69B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11570571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D6D9E1A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73765A23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2788A27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558ECA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D7D9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D14928B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946E24C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F64449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4A7490A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0A9E0B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01ED5C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桂成功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9FAF79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BF9820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DFEE9F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761857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08150030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349E19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45F98D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2778B8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F2FC96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工商管理类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F3436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492DEC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2B2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A1BD12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834A80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71EF7F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A1BE6C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B71E3B2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B38F75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1E6CE921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14FFC0E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3384691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0F80FA1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5CFE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9085D62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0F33BAA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E44B20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C6EF5D7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08130311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7D9E22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CC653C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郭文睿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F88D00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EA2B65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339772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E9BF2D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08150031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FBF473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81C138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825CFE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DA58AB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65D81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EFDCFF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0A9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0A0B32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005A6A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3D7131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D03F24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B7386D4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A0873D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022C2736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4858AD7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0843F1AC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2E8F292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DAEAE7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23DC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33488E8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1753241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815B8C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45DDFD1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08130438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06019A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1C44B5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郭晓佳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28B539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612EC4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EFE1AA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55193D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08150032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5A1A62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56EFF9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E5098F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508929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CB5C5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8063DA1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151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D70F7C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1DDB69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1B305B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BEF1A2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ECBB1A0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769FE0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319B08C2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53A9B1B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3ABD9F0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2D48F6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1345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8862865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DC85494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96179D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B8C49A2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08130249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FF1907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140CD9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郝金春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E1B42D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6E0F68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F5F1FA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F4EAF8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08150033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8B1723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A767DA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EBFE7F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333606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财政学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514B2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EF7D7F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F14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BA53D7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D345C9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CD1F77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E0E35A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22D9A84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A8D993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382F452A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45D3E63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4C971E59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87D3700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6B3AD3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7230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D119486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67BA089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FCA890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7F7A28B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2236F8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47AA7B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郝帅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0812C9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698622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EFABFC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49BD29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08150034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8EAC58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1A850E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134F36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76B954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BC313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687A5E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DF2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9215FE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068725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1F641A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F416E4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C313027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611312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5C74283A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0C6E6A6E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F38287C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876211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8B7A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8F69C4B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7D69BF8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F2A782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B510C39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08130507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F4EB14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8F326E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郝天骄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328B51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BB874F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E6C35B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855CCB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08150035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E9AEEC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8C73CE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E7775D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7F11E8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D4EA6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D2F313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D41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A9AF4B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5AA9DB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D7261A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81854F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881B00D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24BAE6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28513417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2F5BC9B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0D62FAD4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482F86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253F801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0D6A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535672F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CC46173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4DB377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8ECB7E3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08130137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C57548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D51DF4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何飞飞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8EFC81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1DCDD2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11CC1C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742303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08150036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14016F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2BE57B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B384B6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9B2215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5B56F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2FE515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832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6EDD97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DBB83F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DC2725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7A89A9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A3F74C9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F702C5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293D410D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3EFCA230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DF565BE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A4CF19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A683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FECD113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B1D8572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6951B1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13D0F6F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08130245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E85D32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F01E04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和振琪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606A3B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7C48B9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A2BD22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E2937B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08150037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E4A7D3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AB32AE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681E46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023AF8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会计学（智能会计）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2FC0F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75C8FB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FEC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898D57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A420BA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2C5BBD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6C40D7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A451FFE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8E908A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42B4326B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CE6F0E3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1EE4836F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5FF19C0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68B9D4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DEBF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5F72E83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6C02B5C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54C451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A041119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910C25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2FBC69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洪虎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FFF546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1566F7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BFF76A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277F4F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08150038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EFE14E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473D17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A37478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5C0C21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2CC7D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DCBB2F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D2F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3B27B9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13CE68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8641D6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3CA104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9DE5ACA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24DD4A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3F92EE99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140749E7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2D8430B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D90C03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8878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BC264EB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BA678FD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C7C783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E1CF559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08130316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7FD650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F195D3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侯懿洳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B1AC0A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C5CC7A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E64A32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5D47D5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08150039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3DA436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758D8E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685F3F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BECAFE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53012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7B205B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36B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1A8065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6091AD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6578A0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756821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CCA5106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8933FE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1276F7CC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6AAD33E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768F49D7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90D13C3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5BC2B0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A4CF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BDB622E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A525568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3A3305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681CD2D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CA8F5D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8EBFF5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侯永杰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0AE817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1A9B78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6F2953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352B99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08150040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7A6BDA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2C5B94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661D94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2D9FFC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6D7A6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2FBF16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6D5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F3828B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87E69C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4AC5F1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3C8DBD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BA74CFB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C410CA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7210C1E0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0CC7E540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7EAA97C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074BE4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A262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8236098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03D7CA3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1E355C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95D8D1A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08130255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4FAFCE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BC6122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胡伊凡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8B4086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DB3899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BB28A2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B6BA0C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08150041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B0420F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870F3A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03F29F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2392D8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4CDF2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5AD62F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F52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A5B94F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66E794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72EB54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5EDA95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985E65D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0E3588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3786B429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BB2702F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3EAD558B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5BA50C0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7B8B70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98BA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95CD89B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9EEA5A0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354B38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377478A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08130345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2002D4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BD60D2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黄硕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DC4785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54ACC7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193107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1EB0B7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08150042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1234EC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2915EB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DEB5E3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98AEFD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管理科学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03FAF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A37ECF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E27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11F29E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396623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B42009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E1E68D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FA7F556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97BD52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1AB7928F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2E1A1A77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F7E425B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9C45EB1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B0FF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DA01ADB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232EC8B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6A9780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E6F3F40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08130321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CDA3A6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AFED46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黄文彬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D26AD8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FDB425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98E10F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A2D1D5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08150043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FCB24A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F4A5EF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32A992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44147A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6A224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7671C1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7B9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90EFBC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EDE78B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7C9893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9A1546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D2EC176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5C0BCD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5FB1AECA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A761934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0402D352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E8B5F7D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3DB0BA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36A7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74C597F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71212C9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B6784F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D647FFA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08130443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38E4C8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51B6F9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姬宁然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89436A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900FC0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5D2940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A86B74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08150044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D32D31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1DA376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B8C876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932F5C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B7CBA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ABCD691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613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D1DCA5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AE8BCF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DA5C9C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C3BFCF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4655A3D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F43B85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7B71A6BC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0002AAD7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216721B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22460B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C77E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4B4F347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CE5E812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B04EF5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75F305B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08130527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9CED2D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E7AB23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贾梦佳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414698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E20858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0AF7C0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7373A7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08150045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CCBD4F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2B5850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8BD6F6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6689B8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保险学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3C908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5E4382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3BB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A9BB0C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1D8845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A5A38E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246B9D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E540322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80918A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72C537C2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1609F20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72529EB4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2F910CD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806500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084B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7FFE084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E54F56E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C584FC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2F8944D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55E2B1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8A8A28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江家仪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870926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1AC4B9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9DC83C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BB7107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08150046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8FEF25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7A45A2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723AD3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EB8D40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BABA0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BE3D5B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B1D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0325A7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6C4C35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586F17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4E95A3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7379614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A852E6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669F4571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76972F37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737E92E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6F9371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5696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43A866C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4438D1D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E896DF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94DAF05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08130156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440356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E4E4B9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蒋馨雨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CB60A0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EACE27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979341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9CF509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08150047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15441D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86DE44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ADAC96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66DB0B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121B7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7173D0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FD5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8DF337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5C54B2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CE1A32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73CC7F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1D01C6F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7DF8FA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650FE244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0FB559B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7F411FA7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D682511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F62D94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C23E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F69BBBC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653F4C3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DE1B20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677CAE6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08130178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78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CAFCC4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F3C506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金泽豪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7E64BE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8F9A7E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CAAB5A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C07FA8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08150048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922B04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2D0BC0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CCB240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831EA3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经济学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28635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C139DB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002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6ED9D4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4B68C3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A2E36B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9F67D7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038671E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ED8D3C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006849E0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5D923D71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BE6C1C2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EA40FD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5D3C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4058E22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42A5ED4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884D8D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B8054B4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08130225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53E3CA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FA8D20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亢璇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A8DC21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B5BAFB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770E4A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0FFFD1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08150049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79CED7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A4FAC9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D9D6D6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B7A0F7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0DB70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FDF5E4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EC8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4910B9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B76B47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3F50DF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B24CDE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DFC4B0C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2D7D84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553D6A76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E4C03DF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39DAD131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2A12A6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91A45B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6E65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C250EA1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4AF0C95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A827EA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B41B44B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08130524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2AE831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BE85ED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黎周洪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C8AB17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FC658B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746AA2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CFA078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08150050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EFEFDB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7590AB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DFCB3C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28A5E1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989E8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D3C371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50F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84483C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781286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0F8354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D21160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955C7BB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ADC209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1A980F35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2061D33D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68C25E4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9967A2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6B08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BEC0093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7DEEC2E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E17865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7889098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08130310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D1FCF7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867D80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李东东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2D895C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9F70DE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5DBF34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211181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08150051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4D67C7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371544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DBAA4A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C4B360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1CC2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7B0082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C90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F11191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DFC516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3CB082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F03804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45CF6A9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D6FAD8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471D50A4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3F19CE8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08445611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AAB6DAF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D9B9EB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27D9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4197C1B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0BB1491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410C2C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20D7721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08130115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9A00C3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C01BB6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李海钦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97E357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9D58C5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075C05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060C88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08150052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BF9FE3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09A8B1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3D644D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E1C16B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05B2B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0D6880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E3F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2330EE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BD0208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A7D3FF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20B23B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0672163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F78CC5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40A674A9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0F8BD8EB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CD650DC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4E8DD1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8F89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9CA20C1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A578FD6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C35EB2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B8BB612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08130346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9D4CEA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4085E6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李嘉怡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01A02F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0F1638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783EDC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B4522C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08150053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653734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A7A158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897BDD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05BDCD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管理科学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41339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BD259D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213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1DD222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B74370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46F702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22EE1A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B94DC1B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8CCB01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343CA901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30D6732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06D5D8C0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62C5BEB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ECEF49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948F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371F8E7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666B6A4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D79B42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1021344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08130540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40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7A9E74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C1A64E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李凯乐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B9D26F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6ED9F8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50E2CA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BD2D8A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08150054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2CE796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6142C2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EED9AF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C5E0F2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会计学（注册会计师专门化全英语教学）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831D3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11C194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D0B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D0F175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6FE2F8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07140B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3CD09B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BFBA6B3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036F15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54E8E323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691C0797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55EA80F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B6201F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5B9E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1B16BAF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E7CBD4B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27699D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AF9F69F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277203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F1B613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李璐彤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86CDA7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305C12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ECFB84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1DE589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08150055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9F93A9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948E93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D27348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416E13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A70A5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D501AD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A7F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3EE949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2C7BFC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415C58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246E23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4625271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B01A4C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2E221A84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35C11C1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4407DDA6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D60081A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823B89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6F78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A5A16AC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D24BAA5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51936F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35D7DB7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08130511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4AC97D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C4AF6F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李沁雅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2F0467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6CCA8B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4721C2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8AEAE3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08150056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05DD6E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B0A703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A7F404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ED19F0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FF64A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72847A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AD0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1C50F6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FECDA2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C79EE0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CAE211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F3779CB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E483AE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7CCEF235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529BAED6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A2ED158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121DAA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657F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4BBA183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D2FF97B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482A3D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2D39BB6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08130240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B09689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2FE29A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李珊珊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B91638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3A42D2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C64F55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82562C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08150057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D4B210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63F780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BECF7B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CE715E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FCECD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2ED7BC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F53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B74EF2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006A3C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9C5B42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09D121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4CCA31F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99ACC4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4421D620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98F28ED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2449C9DF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1207525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53AFF6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1E81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2F314C8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270EEEE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18B1C1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0C19351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08130169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69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D3D790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A58928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李蔚然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2FB0DF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454191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9538F6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5B21D0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08150058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D10FDA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FE07EA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268D93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B60E99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物流管理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D456D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C8D5A1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EE2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EF04B6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38A232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572B25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C303EB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1E20801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75A0A4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3DD235B2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3B864D3E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462C4A8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C1F367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B650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5F7016A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FFE1E23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2D734B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50EA1E8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08130252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D660F0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F5C7AC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李文鑫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9DE22D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9EA8A9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5D2799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68FC0C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08150059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3E3056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753375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E7E757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46D624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经济学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FDD91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C3B7C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23C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003749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F9DC90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337215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507A94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1F4EC7F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C217B5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0F95E3CF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A4E0EAE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1235037F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4513154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9DE0EA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CE4E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9283672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6BD580D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8E7E41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326C38A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08130508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12855E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37477C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李雯雯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623E69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A52B5E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21A3B5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3631DD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08150060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C7CCBD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AA6132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038F99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4CAC69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财务管理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1F21D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122192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C61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E5BEAF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75150C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593EC3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6D97CE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09986FA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CDC159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16D3D71C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FE74B1A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7F01AF2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146A49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CCD4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4D2E603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9CEEAD1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21312B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0C1D891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08130455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79DDD3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E3D273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李晓彤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B16D39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5BFCA2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9BC126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F1A4B5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08150061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EC9073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127D00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F649C1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1C43E3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财务管理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3E8D4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557B181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8D5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DD7072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D3991B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4982F1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D543B4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3723701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FB50E0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60A56682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738FF41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41FF1DEF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45A79D8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E012D8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A0FB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6F8B093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D9AC6C1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5C79B4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59DB3DC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08130525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E09E56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CB34CA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李彦宾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5909C8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7D0C1A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EA2E84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AB500B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08150062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CE97D6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47C4A6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F3F52F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B5ED01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物流管理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77C0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F98AF5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0F2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B2DFD8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E63B38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1EC191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98A69C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E08F7F2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91CD40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732C2A4B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097AB451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05F8299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B21EB1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C473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C3131A3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64A2D74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6BEA2E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A7CDACE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08130227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2E2C49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09D823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李怡婷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599674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91AD1F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4F6217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16F7EB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08150063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D5C34A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55DABA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58F51E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646E1B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E038B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3EAD21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EFE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0C64CC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27D88C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4F408C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101FB7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418B2B1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28BD51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7773BEBE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3643C8D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4F81C608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E6970D7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E1ABEA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B848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37A4AB2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5904C68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BD0160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8EA329C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08130145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BA44E4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95B0DA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李煜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528553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7597DF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F41362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3C676F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08150064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FCDC50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40D8B4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6A4A01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49EA43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FAB1B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523D07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7FF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CF4DD5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8DAF5B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3115B6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BEC43E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1F4D0D4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7FC276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409712A6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02EA6DC1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EB339CD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CBD62F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4A03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C463C56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D85BAFC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E63263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CBF0A6A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08130426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7FF61F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B5D47C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李子帅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498308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D89A52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491660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9037EA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08150065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61F507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A5DF59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1A362F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418980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C95B6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258532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494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1B5F1A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C0520A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BC2D0A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BCC829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FBAE3E6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FC5D0D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5587747D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68132D1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4D99FDC8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88CB3DB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8DCA73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7800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3F04B40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483B961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C6BA41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881F43F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08130207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C83E71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B44F47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廖显虹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F621E1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228408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D413AE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A7DE6B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08150066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B09E8A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62F428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E17480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E32DD0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54C80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3649BF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7DC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E487C6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DDA529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B9F416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79CB80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24CB371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38CDA2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27A9C5EA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83869D7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71A56D5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882056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A943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D0B6AAB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A0821BA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5029CE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04B57CA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08130441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573A77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0ED4EB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廖云帆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AF16FF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B61140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649F3F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E21E12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08150067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4C7E13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3172C4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B0B90D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5BF6BA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工商管理类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1F2AF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917F7B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270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6F0576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D562F4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E5FE83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05B8B4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2F9DBDC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67456F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5B86D7DA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7413479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1DA153CC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13B47D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20007A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C518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E62EB21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3E340C9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03912C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892E34A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08130355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6267D2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D9C10F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林兵伟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743BEB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CF8CE1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007577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4B36DE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08150068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28B686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930B6B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CDF7ED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51327E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F6CB0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E29819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508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2444BD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11E809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A38535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DE1D75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C0F2CCA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D360D1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5118792C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21F0742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2ED7270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A4C0A4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2C99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042A526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7C68C27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6FB9CF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DC29A89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08130246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DAF409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74D3A3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林煦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8BE4E2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7C82A2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505A55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4A48A3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08150069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7564B3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4919AB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0E9F8E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AFDE71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会计学（智能会计）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75A43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E6E99C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F9E1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6300CC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C66176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39C118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55A06F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9C938B9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791DDA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18301E8B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0A5EADF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52631CA2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9107073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6B696D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60C5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67B4028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159092A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FC1407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3D1DAA8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08130317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4BE544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4B4A55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刘青香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1383AF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53A3A2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5D65ED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C00073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08150070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8217E8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800E28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5003AA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4D7D79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会计学（智能会计）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58B8D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3776AB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440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74E67D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5F2E45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22EEF1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D98222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062D3E4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A67924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3F4E5C33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211FBD66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C33F934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0EC103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DD07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2CA4796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5290AA7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28A753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4C0BDC9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08130450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13DC84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A39E44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刘冉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9F6408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715FCE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1948BA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ABF50A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08150071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884EFB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EED981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BF0D5B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143B72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54B2D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AB1BD31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B67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C6CA5A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F1BB76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55776F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77BDF0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628B479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2A077C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12AEBB79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9B1BD0F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1C591ACD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45ACE53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AAA16E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5498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4402489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BC66307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4D1D36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0A87B7A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08130548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A95B55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C5B738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刘姗姗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B6C95B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FB7FE0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099DC2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9A00DE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08150072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C41235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9F4A53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972A05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D7F263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AE82D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BD9BD0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3FC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B3903D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5552D7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FBD15E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3FE0E3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4734E62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692E49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2165F40E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7D0BD6A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507ECC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E1D3D6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D52A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40374F1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3A9FC5F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B43928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A59A3A7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08130164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64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BE830B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5A07C7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刘斯怡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8D2F73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062854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E9F79D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71100E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08150073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25D27D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ACE2F3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2F6D94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2F95EE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A2738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77F79D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250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FA6A98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7C18E9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788BAD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37548C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5763012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21EEF5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38086E37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DFF590F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02D5D31C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678FEAF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ACF5D1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E2D7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B3547BF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60E249B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79F2D5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09A628E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08130247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DC3AB2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68A525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刘文濠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3856C4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096F09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999088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EE81E6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08150074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9E3E73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729AB2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497DB4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0C3D9A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2CC77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8EACC6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00E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B7BBA0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49CE69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2477B0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B47E0F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F8EFFC9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BF78C8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60108D05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200E4009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5FEED54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FE3B1A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B43A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DC5FD60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F95F95A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78BFBB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0446570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08130423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AF437E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610836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刘瀛子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28F2B3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979BA6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DF161D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042DC7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08150075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010313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83C29F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722207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345A47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26A01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A6971D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32C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8A1FF8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9D51A6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F6320D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8F0755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BD31161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B4E909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76D7DD68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DBB55CF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7995545B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255DE9C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349DC0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5B06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DD2B949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81B29FE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526D48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DB353E5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08130339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3A65BC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01B7DC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刘子康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9B4A2F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1DBD01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8CBDD3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FF1C04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08150076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8691F1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3DB301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ACFCD2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0FEF86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物流管理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BBAEC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B8E91D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3E4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ACBA52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18B28E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2ABE83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7F7C9A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8005021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F0EE5D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70D217AC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70943519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6E321FC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29BAE2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777E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A760EBE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E204D24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83C27D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6CFFFDA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08130166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66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49704E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0A38F9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卢思璇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DC8A24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506FC8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81376E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DC45E6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08150077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167100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9DFB31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5E74B0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5374B0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61773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CFE4A5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512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01440C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406C71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30FEC2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4E2B21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7D6D8BF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84600A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4636CB94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0C5FAE5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38DE4F4A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F2CC2EF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33F2BC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7325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97123F7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47D8630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E918F8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13C9280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BCD0B8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43FD10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吕慧鑫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F438A2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D170CF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85A79E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202DEF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08150078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33194D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027921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91B2BC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26A70F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BA19F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9F422F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0BD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847F93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C31685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E7D6B0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C801B6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9A7FDCE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CC0BB4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4394AD50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1EDBAB95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9C9B153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9A4A02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102C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69916F8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A12D74D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FDA691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8FE28BD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08130233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96DB9E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1815AD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马晗嫣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A878D8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D4C50B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3C0BDC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43CE0D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08150079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E8A93C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555682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888A49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D1FE0B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经贸类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CC9D7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ED7EC2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BD6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7EF0B4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891DA8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E7A08A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AAA8F5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C49B792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3145A5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26D67786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C522807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5B753B53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CB42793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65EE85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9625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500CDFF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AEBB78F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FEDAF9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C76B229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08130448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09DBB9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E33656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马莹超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4C510E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7275A5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BC2B52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7AD177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08150080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66A69A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B65014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CEE6B5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199AAB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75040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80E875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B64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28337D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F02B9E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6A1D59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98AD39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DE37536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A14650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3B71C14F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180C0366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611CB98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3BC3C2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0F12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817EA06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879C2C6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231CA3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B26B6B6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08130224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73C0FB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634217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米凯伦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8F4DCB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4C38C4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CE9640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0AFFB8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08150081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A5205D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7B817F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C7BA5D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E96C7E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财政学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0DB97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F74F96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FF6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CFFD17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D125FF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4F7B1D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D6E404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9A5907B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FA4959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19618E2F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FEB1A6D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498EF12F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985898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58BAFE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5EAE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F84F54D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AC37EBE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8E1E47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D07625B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08130517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F5519D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ECC622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牛习萌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1DF774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4EF75F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18CA3A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B6E127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08150082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8C6EA7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21DE0E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F48BEB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4C8C43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DA251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CE8D9F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98B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135A97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2B396F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EB3864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833381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FFAE221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6C1F2D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0BC77D4E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7057C1B3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F1EDC05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DEB9EF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E411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EC034B3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EB2664E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D0BAFC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4633F6E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08130180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80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E854C8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AD4E02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欧阳继文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3A7481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384E4E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C4F6B1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DCCD32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08150083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5CE8CE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FFFC00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1758A2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542D9C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经济学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A9E89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C90BA6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941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FDAA5C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2159DB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24FCBE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A4DF16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B31B9E7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DB5BE7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5E3A6514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1AEE955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2995AD69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1448C35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DC37BD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8004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D02D744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1094649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BDA3EA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EA2683B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08130516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785781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65C462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彭若晗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CFCD49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A7446B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9CA04F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62C744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08150084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276BD9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054EB6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4D6BCB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D11545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会计学（智能会计）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CCA52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D4A814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8AA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62A57A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17073F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21E62B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2BEBE7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A9E5C02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83CA51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6E2A5102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200FF5D2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872BEF2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514489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B528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25C9E9E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63DDA21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DE60FD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DF960A7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08130314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2FDA21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740016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戚盈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D82BD5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BA672D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B8FAF5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24585C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08150085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029E47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22F1D9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48E508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2B4B8F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7C43B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29FB44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94A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6FBBA5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228815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6F7738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E17B1F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E146710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FC2D27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49CC182F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F5638C1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3AE18067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5C89546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B135BD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51C0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A252791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E6B9FF9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1E4D31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2823B8B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08130112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93333D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C57971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全俐锦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74D2A9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667FB2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E1C1E7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7CA177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08150086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EF2442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F2E9BC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A1A55C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F59167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EEFF3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30823A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B62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596ACF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07724B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5C7C91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C7B081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6F26127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B85E65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7807B420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65A6CB28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A961F1E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C34A68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60B6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CBBED85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0940B7E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A89A42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D6A9182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08130453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C5CEF6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459580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冉歆宇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293BA7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8648B7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4465AB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A12470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08150087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A3C257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07565F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2D4E57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C738C9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会计学（注册会计师专门化全英语教学）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5B449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241FAD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AA1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D6C4A5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E6C77E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2405DE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A60A08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7FBE51D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591639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29AEFCF5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ACCB0FF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67EE1682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92B0012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1AE8DC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D474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61D3DF6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ADEB558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CDFECE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5901E2D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08130337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4E2906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2CA49A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任建军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57993F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42F53D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6AF128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56789B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08150088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01AC07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D567BA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9D2C17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55589C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3D8C3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BEF642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895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2BC49B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C63D8C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D801D3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6EE89E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82DF7A1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681AD9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33E2552A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1F1AADA3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CEA013B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83DE72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E89C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7BD84E9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CA0A91F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A84F93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A5A26A5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08130158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F897C7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878594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荣致远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C063BF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637ECC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A82FA3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DC5CFB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08150089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8BF9BF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9CF3AC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E0FD62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096ECB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会计学（智能会计）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4B0FB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4064801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186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E859FD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7523AC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8A589F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1AB4A0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3440BAA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480752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2DBDCE11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D840B99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692F2914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59721B7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1F5448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7064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AAE90A9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5F05F30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1808C5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B944ED4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08130142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23A0EC7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F9C55B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商思睿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B91281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ABB053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3C4F90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6929C1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08150090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17C208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1F9085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9C243B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CAC368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455E5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2501A4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C880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9CA7E6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85F554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C57A9A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A139D1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D7D80B2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2BF1FA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5147E06C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28EE5FC7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D796840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5A130F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86FE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E04AEBF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4B07B26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1714F9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3087967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08130528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7263AD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0AB019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宋颖钰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B6921B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B3F999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1F2FD9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1F80A6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08150091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3B4359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378945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3E0513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F992D1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45B92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F19C62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D4E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53D7CF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2F14AD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DD1961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C77C4B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9C2DB47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363061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4B91C920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BDD1594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31864050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2DD9BDB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AB0E21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96A0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2A2708A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CC40DB5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84EE61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5DD0A31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08130437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BDCE8D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4DD87A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宋雨轩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1A9DBB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C5E273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312290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ABC4A5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08150092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47D5EF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8B14F1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534475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1A2164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E29D8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5D7FAD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ECD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C919D3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94868D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9EC077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EE6E24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A82ADC9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251A72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065DF8EF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1879FAF8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E23A152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7F09EF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D502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B6B6EB0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3824248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735B70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2BB2631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0B4E47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6AC973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苏浩文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631325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864A03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7629CA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D2030C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08150093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6FCC74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A756EA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6227BF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3FBA72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财务管理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74705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17C873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771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CF44C6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322E05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C05F47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B803C8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19FE21D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DB233C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2FACF6F8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A9DB81D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57FAF538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98B580B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1BD709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4AF6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30C8280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1F75F1D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A08A3B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87C9411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08130235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E49370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9D1D6A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苏欣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22376F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598B0F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DC99A2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A2C446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08150094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F49FD8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48F646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C0CA1A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BA19D3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A21C1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F8D8E81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B6D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4934DF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223D4B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3A4BA0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181DCC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DFFEBFA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E0CB14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519E5729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E60F274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282965D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6CF38C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7066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C5F0326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40899A8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8FB752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1C96E8C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08130439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7A2B87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88C862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孙肖飞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20256F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ECFE7D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8FD613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B886E5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08150095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BFD481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EC336F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220FD8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6A9C17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人力资源管理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F9AEA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9970C0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311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2869F3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197DD7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A183D8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EFD445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5330DA7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29F8FE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1B36B130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8421BF0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1E549FA0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C38409A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513165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C922C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C906CE9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BAF190F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7613C6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8560651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73D2A4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08C430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孙紫珺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FF558A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258214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A020D7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BCC6D0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08150096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C8040C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F415A8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939B56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5F0B5D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BC967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DEA29E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EA5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06A1BB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1B6608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CA2BA9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9DE29F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AFD66F5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663D0F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2F7C7553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2F8F4B93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4ADAD78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5E4B6E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7B62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80F32AB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A17C2AF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C94710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5C07E32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08130248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4B6129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7F4F1B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田钿和美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AE8F94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6AFFAC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835546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0F4BE2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08150097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82FAED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854464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417E9B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46E74A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人力资源管理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E6D67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9380BD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280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0AB3DC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46CEB3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1881EC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E119FE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530DC3A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E7D7F7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398D4D44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753165A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7E55BE41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CDA09FC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3BDF20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869C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467D6C1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EA679EA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39FCAA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42DDE1A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08130432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EAE743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5AC799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汪静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4C2082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2C06A2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AB5692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C8F06B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08150098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60137E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7CB67B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156076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C660DC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B303D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DE6365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07C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299AD1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C93133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15605F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C2FC9D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05F39A2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032F7B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3A70CC35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1C8D23AC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456EC31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5AFCC9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D749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977CCDC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3FAD663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8FF4BD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50E2418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08130238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A8B792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3B364C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汪源春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42DBBB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987801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E4A1B6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C09C32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08150099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D90008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8726EE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9155E9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3DBD74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E6647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606A76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078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DF83E8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782C0F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E3299E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648082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46D2E42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B948A5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6C8C13B6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D9E4A0F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17216DFA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4DD2D78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426344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5FEA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15C387F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9F04B95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2907F4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C6E9849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08130333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9D500C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B8BF7D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王黄美景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3AEA36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DBF932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97C950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B6F372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08150100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4A33FF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5DA939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D5C068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E73559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经济学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84971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81652F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6CB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2A9297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EA82EE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51CB6C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99DB09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18D3E38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298B33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7884CD7C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6B4AF706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9CBFAB2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15D40D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C767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0CA91B7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644BE0B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63B9E6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839159B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08130409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0FED7F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BB0E85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王敬萱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CCE2CD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C9C23A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D0FAF4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DC518A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08150101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D50A0D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937BCA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A4C935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6BDD13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管理科学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10095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6500B6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306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BF40D1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CA653E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3EE12E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F57C1B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4AE8FB9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7CC7FA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59729899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5F37F97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47984166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C551022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658A71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124B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0E075ED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E18E527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C1C042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9D71C4F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08130151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C65F6F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EC11E2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王明欣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1AE9AA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26EF20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5479A5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6F98E8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08150102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EDD48A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A38FB5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70E4BA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A79685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工商管理（全英）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49245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A8C319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37F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668CA9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D30C8F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39B6C5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C98756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FDC35C0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E06D7F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3711CD02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24FEB290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0F28F3B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46DAB8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B68E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91A553B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24484C8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9A6F06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4609FAB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08130149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9DA223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05F493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王心怡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2885D0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466C40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57AB6C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FC3BF2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08150103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388E52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5CAF20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5B4354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D6E031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8AE8C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0CCDEA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12B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889E2B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CCB1D5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7312F1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4E7ED0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07C17EE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3AED3C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739A80E0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A15062B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69A23720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94F08BD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80EFBC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AEDA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089A575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B9D3F30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A8DEB6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18DB060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08130141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3B455C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84B735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王心宇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1954F8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8182C2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263C78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8E9CE8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08150104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CA4ADA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4A73B6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E9FE1A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6A06C5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保险学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9AABD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7C7D9A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5A2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DEC51C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E09CBB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8D9A49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08D198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018A7CF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CEA754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0F29BD04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2B677E7C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F44F5A1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38FFDA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B32D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0A0B871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0D07A88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8F95EB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1B36BDE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08130153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B3E23B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9EC743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王彦钰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F32B12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6C2085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CC6EB2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6378F6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08150105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6C846B2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F0ECA9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57F21E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94572D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电子商务类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3719A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43A167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72F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1F67B5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7E6C45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B075AF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439449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408472B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C9F03F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1B7859B2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C6C229B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5E5277D1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315BCC8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3F82A9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8AFE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831D9FC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B847CBB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4B1D6C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58A00D0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A4E081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E998D7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王一妮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3D3B9F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C91D5A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1BE45D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B8AA27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08150106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087D37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5C8A8C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E00336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8C2124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计算机科学与技术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4D9E1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46778A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CE4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E750AB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B295D5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CEF64F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700D49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5E84035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9F3F03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1CCB7BF9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04C56A9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55FBA47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479FFD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06CF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70A2623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B65FEFC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2F3BD1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BAA40B9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08130451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D81CE7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7DAECE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王依婷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4BFE1F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04C9E7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6681DF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35335D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08150107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A449AF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4FAFD1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BCBDD4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6F5C88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B0976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E46B79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709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131AB3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9833C5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AADE49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C28382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DFFC16F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7AC83E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212A0FD6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BA557E7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18829823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5AE5331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BBA5F7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F17B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7F8DDC5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160791F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D13A10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5168D99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08130543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D42F58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CD333A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王忆情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D71A38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B9B304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B991E5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C2EC38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08150108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910FC6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BAF986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A76FFA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23AD8A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550FC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950ABB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437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7FEAD0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040121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5022F6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FE16DB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63AE385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C37173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651333A1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0F750A6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CB09B2E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E3DF89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D01A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4BD7833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3B8EEA8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8A86A5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00548A0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08130552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5C00FF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43181D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王裔茨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A502D9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0F2C59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C9203D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8AB64B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08150109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242BC9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54A6C2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3234EC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C92473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经济学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2ECC9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B02B2C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B13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6EB64A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F81DE3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436EBF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A07A35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2134D48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988677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5B474C1A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ADDD528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4120B351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93F62ED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FC303F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4F0A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D4E00C9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480E3CF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FB025E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3AC2256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08130347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7DADEEE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4B3979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王莹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8CC781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728EA1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7A87FD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63D4A0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08150110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84CB53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1D2042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0F65D7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66C0CB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FF589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CEB5FA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B16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41C03B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1C6B0A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E750E6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BB7582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3BE4B1A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6540A6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1E8BFB5A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2C2E73A7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B3665C3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0EAE14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28F2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C1CC91E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75C71D1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0874AA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14889F8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08130116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6E1AEA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AF557E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王郢楠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13993E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8EBE91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D5A384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92EC21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08150111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1D9616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B79520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84BB7B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BD2FE8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经济学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A88B6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FDB6C8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830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CB1C94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B82A12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D6DF7A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EC3171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D58A6A3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CFDB5A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5D5A10BA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D179920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1F2385B9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340A0EF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16AEA3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D6FC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AEF5251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A35E648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0D057E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3C953F2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08130175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75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DA63DA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D97698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王宇阳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4B8860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5F9E16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E481A3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F233B0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08150112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59C3D1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5E10C2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59CEC3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01FF4D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FDE26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6FA4B0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CCC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145916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4E9308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0F6B54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3946A2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FB88D4A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611422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30CDBC7C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29996816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FC4B650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893100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A4C6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AF01DAA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8AEE583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8A7BBD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5DEEF12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08130132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4863A9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C827D6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王媛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511F4B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CE60CF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08B21C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49C0A9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08150113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15006C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620965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B33B11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91C948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A86C2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F90B59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380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3D913D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9DA50B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757EFE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39C105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52BD11D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D023AE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5641D2E4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D3ADD1E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5A6F4D3D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6444C92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53A4B6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FB32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1909756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30AA6D7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AAF75D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847F2D3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08130327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B3B53F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E10A68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王子翱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FD1A90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94DD0B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94D33F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1CFF7C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08150114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262689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45318A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2E5E0E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7F147F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2D755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0EB810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459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297116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883DBD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596644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592046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DC0EDD8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D7130F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7AF30622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23A7DE03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83F328C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B8309C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578F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CFAE63C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05F6B1C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79CC67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475E2E0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08130181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81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98D6E9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1D847B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王子琪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143D51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252307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619202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CF3CAA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08150115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FB3481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BE1236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718BF3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B6DCBF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7D5FE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F1961B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823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FDBBA7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B8E624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05DAE0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4E9901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F4A9F5E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CD0DC7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760C3CA2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9FCE5E3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1B1546F4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7F06C4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A33670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E2AC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37893A9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3C5968E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E2DAF7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9B10E99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08130351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889B70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6408C2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魏士达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54C5AA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D3E86E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2C9CAF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27B71E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08150116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4CD18B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B39E9A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7C5052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C639B9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48AFB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A648F9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1D2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69C025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A136F2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69CA61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29D196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FE5263D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4F8E27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1A4FAFF2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7A4BB72C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E1D9E51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14F8D9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104E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E96657E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AC04EA4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E95C86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33748E1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AF3B1A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1F2822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吴超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F77ADA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D4E45F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EE02F6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987BF0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08150117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7B7B73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DFBE29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330842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749FEE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54CCC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81FF64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657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13C939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BF80B5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5D6B9A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99D215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C151977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07EC4A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4F0DA1A6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5BF1822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50EB404F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8FF3A37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26932C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1F72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CF60FA3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6C2B508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6A7E56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2194145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08130407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DE9B02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917E24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向唯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451498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D7E008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5E62D8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A6C832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08150118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FEF7DF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1BFC1E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47D65B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9B5332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7EC5B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EB337B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A34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EC1693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CEE04D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23CD69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3005B6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FC0743D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538038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6C0EE55F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53442E59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2826314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F1FA99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EFF4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4374546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7695BFB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FFA85F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8F185FB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08130140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4ADCBB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A6C398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肖傲穹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4E74C3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8642DA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6383EA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6C958F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08150119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567386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3EB892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DF89C4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590B2E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C1099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4859EC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8F4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00E95D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A96AE7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1B0243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D6AE83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95A63E9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BB7BFC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5E718073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9B2E113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424A0C42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359A101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0828C6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8B50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25A3681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9E9E6C6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D473A0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08B1C27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08130139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3C3E1A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CB59E0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肖雅菲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E7D9B1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3B37BB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79E552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035970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08150120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2F0BE6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8C5C98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6D1959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1648F4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8A2CE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6EA8BC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546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11061C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C836E5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92C42F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212CB6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61168E3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4F190B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2DC50DE7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CC00637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BB32D28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3D85A5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3498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8617565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DE19D26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356A58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E181284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08130447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C8B24D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110887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谢璐俊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24F566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8B38BB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B037F1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03045A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08150121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6EC70B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7AC983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3581BF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635D67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1066C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D100E6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CBC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F0B373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C52E8D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3BA629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065B57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8F06CCD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A8ADFF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125BB305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DBB37E1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28CA12C7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2EF7917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80562F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5283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77133D1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CDDDD06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675120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440C6F9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08130154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41DF5D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C6CA8C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徐贝宁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F9376D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742F7D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F29BB0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EF80A6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08150122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4CB3E09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BBCE70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8F7413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08DE71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管理科学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7772F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0D41C6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0BC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A99ECB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E1BFD1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2C9C49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188594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6D6EDDD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E6FF9A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6B3F274B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67BB2EE7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0D361A1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855413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D230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2937B58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EEF94D7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82DECF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4E805F7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08130121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439868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DEBEDC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徐黎明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F0D85E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4D6682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06752F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6E7F9F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08150123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C6C95A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CB6E2E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F2B24E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532ED0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D3522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EAC4DA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62D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27AEEC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1261B2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DEBC9F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9AFAE5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3C04701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270AD7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7FA852FC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3034630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5665A55F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7848C8C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310D291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DA52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94646DE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8198CA4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73528D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D6BF7CD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08130307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20E428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81ADA5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徐雯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937C06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ADE20F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6A377D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83AA59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08150124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CF05EA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C6D59E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A1FF12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672478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物流管理（智慧物流）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E8C90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9D3429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38E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EC9C98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E4581E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B94914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D95D99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8C82674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178125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148605B5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56E6C737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4959C36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A96AAF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CBF8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525E2ED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97F856C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C2E6C9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C085CA1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08130177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77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7D677C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9BE380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许晨晨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179495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4FFDA7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66DAA4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82945F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08150125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526E2A7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75EE16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DF9262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A39467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101B9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8BBDC6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AFE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A8082F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F2C36C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E3E91C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16AD06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9C94B0C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A50C01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294B793B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E756909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5C998091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F7682C2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0831A6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B7AA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DCAAADB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30972F1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C8B6A2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B745BDF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08130531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9F53D9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048EA4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许一淙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8507B8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29F22A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E009D2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899EE7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08150126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45ED4B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512C61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C4581B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18E603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EC952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4E1B5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BC8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758E5D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876A42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A8347D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968431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FE1F151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9F379E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07E6241B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5FB2D6D7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303C2BA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25225C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EC5C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A9B2737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D3C3FBF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B66694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2E11850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08130217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06EA14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F2D45E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杨纪超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6DFA28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C6B1FA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4AA719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9D43D2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08150127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E3A6A0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201F06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F71385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58AA0D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国际经济与贸易（全英语教学）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A40E4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5A80EF1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228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903398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BC301D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32AF42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1E5E5B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BAAA45B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C6FFFB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03DF81AA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AE8E67F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4809E0B6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7DFD0C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C61883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1539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B9F2B29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4479CAF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A52C8C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4ED6704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08130155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55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295CD6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7F6F20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杨晓曼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7AF635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E83AD7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CA1ACE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173067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08150128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4CCCAD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F8D92D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547E11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192B05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物流管理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36E38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4281CC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E91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C2C2AE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576394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37F56F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77373DB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D4720CC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CC1F61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3DFE8D98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263E22FB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98AD423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0DF92D5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284A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A0F75E0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E29E7CB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8AE334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DF23783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08130150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204854B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1E6A5D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杨逸生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58749C7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CA2808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128AC7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06CC4F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08150129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7CC337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FDFDF0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A7C1E9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6AE0A7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3D330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259CA7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95D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FB64C1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F93143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87B120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46EF88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0400045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425732A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3B29A4CC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8D0BE84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1906D05C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7A3ED97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6DE9EA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9274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D9751AC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124EBAF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07254E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D2F9123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08130326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4DFB6A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56FFCF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杨颖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4485BB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6F30FC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5B1747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3CE39B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08150130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9893A1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0871E1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A9A0AA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296BE3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B59BB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A7E456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84F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EAEDDE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584EA5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720228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6D9F4C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2905EAB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78CA0E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3574239A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202C8E54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3869E0A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E69D05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1987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D624946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EA1FE95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57B0999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D00C1EC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08130428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11C379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28CEF2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姚楠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3BE679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A997C0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D3702E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277889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08150131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EC03B4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FAE3F7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AC5DF6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41808B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46652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A636F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D5F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A9BBF8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40F3A2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736555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A74B16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9C6FBF0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1BBE42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4DBF3F4F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85CDE0B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3EF58AE7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CECA872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E06E2B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4ADB8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4F955DF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C60004F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9F8CEA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91CFBE5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08130128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28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7F8332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7CED9B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于俊琪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58277E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93EA48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33A66B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28389F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08150132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B50C2D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45074F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DA4426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1937FD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C5DEF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3CC52D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169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5D5EF6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B4D935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A19BDF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8991B9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64C39963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EE053A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6CDE8EF7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78D2F19E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11F8BC6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241F01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6EEE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D4092B9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149C37C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5DD44A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4A0E935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08130250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50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C1F650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B72AD8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于世龙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978100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E0C8DC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2A8CB7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0924D7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08150133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7B3127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BD8549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531354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BD4B02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物流管理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63163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6519AC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88C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6AB150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C52AC7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AAF6C4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6D8F2C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4BE664C1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0B41D3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5332265D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F8C44A4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3C4FD897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5F68F02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ED915A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2814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80B2A68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F66B8E4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2CFC5E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7E7851B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22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7EA4F5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2F3E54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于芷涵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01B0832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BA35FC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59D55F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FF8CAD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08150134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68969C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0ACA7F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AB4046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7197ED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3EA61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4E350D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64D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DA6FF1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A953E3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A81BA6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DD8A7C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BA97D80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004042D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5E34E715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59B01D97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E91EAC5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EE84EC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E4A8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C4DD0C2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04E6025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9CB31B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33F6E96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08130418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538224F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2D0111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张冰倩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32C432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419C21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B3763F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702C76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08150135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0A7CD7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08270C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072C4EC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9D686F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保险学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3F8A3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664F5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C8E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F11A7D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3603C5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DF8BF8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AD7C48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29A6061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770491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511B3B36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46C12D4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676641E3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CBB6B8C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D19A70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E18E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2DBEE3E5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F39A3D5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14EDB7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9469A88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08130173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73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4A32A9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2A7001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张辰宇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BBB1C2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4345EB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823263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77DF69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08150136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66A5DF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9A4B04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E0AF63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593BFA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CE55B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5678C8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FBC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BD2E17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421CE0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FE9E8E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B98407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AED82E0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4C291F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58FA923B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3719E48C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FC8C970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74E485A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722B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970CA70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7131D67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35BD5C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5251992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08130308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B52CD8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2A4A06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张宏博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0AB0EE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D685CD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7BF37B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DC85DF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08150137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ACA80D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5BD67F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E4B0B0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FF22B1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电子商务类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CB3C6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D39B4A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6E7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F40926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B3C8F5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D530ED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66CFD9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E4A29CE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E329F6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75CBACA4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77619630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14A737F4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AAFD80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7CBDCF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8B75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E3AC2EC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F54B326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F69835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DE12FFE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08130546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2FB1FB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6FD178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张凌浩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67CAB0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7B8FCB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EC49B0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77D2AF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08150138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27E75A5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181B66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83FCF2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2FC0D6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经济学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BCFC8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67F2CE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A6D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01012F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3B3C3A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264B8A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D0D9FB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EB5D5CC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0D7DF8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6E1A536B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2E73D9A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2FF3087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2F559E0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AE02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8716615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16607EC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24ACFD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B141C30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08130343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1D8A0FF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4926B5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张敏星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02D525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5BCD8A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8D1557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1C8904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08150139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065473D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0EC32A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061238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99DCDF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23160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75D0AC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C15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870130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E96C70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95DA54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89A001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7032D47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FECE75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2C7BD9FC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2D72E9B0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0B23D975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666523E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E6DE91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0083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441688D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C549D39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5206FC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86DA1A7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08130549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60DF548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2BA256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张双建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A3A4F1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9F806E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B2CDF6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3840B7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08150140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1BB9079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465BFA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E76CE5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ED7144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贸易经济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0FF6A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EC384B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0A9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E4C460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F26A92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0934CCF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9A6BF7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D0C45D9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AE054D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795A220F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CB2F875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1D9A15F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510802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D679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85DCC87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217C3874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58E72B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4D38F47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32C647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9181D7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张斯琦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D2F93C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5453DE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C65272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F9CDC2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08150141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7FB60F0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66BFB2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78EDF3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F15DE8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物流管理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5C438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9456B8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724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83E168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0F24C7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A6C903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1E5EBF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C9B50D4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D78C1E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58A59B24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8F27600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0B37AF55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43D964F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9BC338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CD24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054AFE6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BECF1E1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C08311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14FE57E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08130127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123FE1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CD6D69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张晓燕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8F29DA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E978D6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717771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A3F7CD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08150142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0A4869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2CC23D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C872EB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919133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2861C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5DFC04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4BE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5298F0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66186B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46790B2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CAD51E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02CAF84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1D561A3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724E0813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6CA5EBF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698A395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8C86D8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0105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61A1322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15CAB8F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B2E6D3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F2159EF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08130161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61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4D83F61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A83FEF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张雅翕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4D9D95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473EFF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6EC9BF4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CBB095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08150143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3E630C3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8D8E5E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3F9EC0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5DF7E5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D9363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00C0C0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C12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E3EFA5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117807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DA9899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C11211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82EDC54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58C730B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35BBCB71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45B82F5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50739FA9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078911C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2C63979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7372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948977F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0E8B261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A0FD6C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CAE87B3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08130171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71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5E98BE7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4CF85F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张逸如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852368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503D4C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4F06C56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1D0354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08150144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B996A8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79835D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556B53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A7435E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50794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E40B41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FC5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4861BC7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8870F0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059219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66A7CB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E3F50AD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E06A84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7EC102BD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F44BB37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D92FF86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B61A30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0EBB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576C9B7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9254AA5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6AD7BA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86C813E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08130124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5A6F26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0AD385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张正琴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0568DC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38941D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3B094D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84A3ED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08150145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3589B7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94FE46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8FA905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F80780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经济学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897C2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9329557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F65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4D2F36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4BD070F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6897BB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335BA46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DBEA822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644FA5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11F806F7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1ACEFE21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0F782FE7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32FF670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20E162F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C757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E6D2C45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D4840D7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7EC2F8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AE91DF2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08130157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57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C2EB22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674F82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赵海陇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05FD6C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7BFE43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27A1F95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BE7CB7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08150146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5675389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A08168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5355ED1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274C12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3BBED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9ED787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79B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FD177C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1ED421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60D780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DC247D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14AA56D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7B9016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10D27614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146D2760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508A9D7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8688F5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0981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55E6531C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000F2A53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0D75AC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0C1D5EA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08130309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673848C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54CBAC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赵嘉琦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BA759B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E2A668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BAC0BB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24AD1E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08150147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B62B9D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5807F2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1D9A629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46C524E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4A668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D108F03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B5ED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98389B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7647499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7DECEF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29B7B57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7B9BC93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B84102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3590BEE1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3A8C5B20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27B7642A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CF798EE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11B2981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461D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1FC87525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842BF2A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63ACAD5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282987A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08130411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11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720712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2A2210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赵杰滢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0D9583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D1B086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11F4FD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94773F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08150148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5391B7B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AE0197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623DFDF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F45B43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经济学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0867E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AD44CD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AF5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7C188C4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4CA659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3A958E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42C4957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AA61640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20B054F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418A6517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6DC58C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5550848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A2BA5B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7B19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6FF5B53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D5F78E9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2AE62E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47160799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08130526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32E48D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1ACDB7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赵蕊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F6C0DA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F551DC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F635DA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20C1EF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08150149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60CC10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255CE1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0D0EB3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9DCEED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418C9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CF78699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828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EE38B4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A62DD8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DD9BA3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4C8D972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784AB69D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54C9AD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749B919B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0E47D3F8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0B491C72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F2DD036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B99667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65BB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234AA3F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697421B4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73DE91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D248E2C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08130209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4E6EEDE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0A9681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赵文君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4E0A5A5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E39D49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北京工商大学良乡校区文二302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B9C814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E18B9C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08150150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659C664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C0CA13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B91724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5D9E99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2C029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CF2C63B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770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502778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5AB1298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993CB1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5E2BBB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647780D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ED5632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0ED4F618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6AAB68B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AF19E6F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257C62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274C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3456EBE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59B64A96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415834F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FF56EE0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08130449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5AB849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00A0FB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赵艺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6D08985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DC8634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B95340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5FA6C1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08150151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23110C31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00D6DD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E3CD51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EC774F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财务管理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049E8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B80191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FF4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DA395D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37B9280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5541B8B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557F6F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2AAAE55C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92DBCA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0A3BE8E9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4CDE60FF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26481D8D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762F70E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AACA7B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9980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37CFC008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3806C88D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748944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66E27F6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08130406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3AFFE80D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67612D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赵莹莹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ABD8CF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4D57E7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D60EDE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A936E8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08150152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5038F3F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49B672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8D172B9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62B137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60084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9E8458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0D3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1130E53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1BD6DCE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1CE4726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03061BB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C61C85F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E50A14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37A26E55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561F9C6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D6F90FD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C1A1924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7530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6F376B2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751D76B5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65FFB4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B36F668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08130541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41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7697CF0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8EEBBF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赵子涵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9AE3DB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C824B6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5D948C6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26DB5CB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08150153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488046F2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C2E9EC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38E5BF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769D4A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经济统计学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F51E0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0C4BDFD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74E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23C7255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9EFC5B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E80817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2F30AA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50ED1F8E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3E077D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60107E3E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5AB80123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1121E826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3C80B41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5C64AAAE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CEF9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76B4E04C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40DCC82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706B454E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E4EB65F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08130126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26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0CB7503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F8D824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郑子怡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2CAF8DE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FBA1CD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01F2175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F75276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08150154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0C75CEB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E87748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4D8F490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CF1321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A6336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B5CC87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396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23DD26C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8BE677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B93AE66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B96500D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089EA20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5E79A9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5CD3BF1D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4DE8896F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257960C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35243462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6E44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A64F84D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E967465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0CFC190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E596003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08130425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05C5229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6CCC9F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周俊彤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296D74D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727D05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D7085F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60CFAE2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08150155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A58867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12ACEC8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724BA2C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AB16BA3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金融类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B2C0C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755AE6A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DB1E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0AB2FA1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0F314FA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71C9607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55872BF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DAEA87A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708232E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67569DFE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CED5158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57370465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0F81163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7BFBCF6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F379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0249408D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F3E21A9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1D9E325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8FD9A81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08130534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34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41D267A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D59C11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朱静怡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女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3751F7C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E9B9EB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1325351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5718B72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08150156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3FFF45B8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3F226B40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6795410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179AAD2D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会计学（注册会计师）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25624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2DF5EC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8908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5649D85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9FD52C0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365C8517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66A881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0FF2BD4F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E553DF6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74B0849C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tbl>
      <w:tblPr>
        <w:tblW w:w="15240" w:type="dxa"/>
        <w:jc w:val="center"/>
        <w:tblLayout w:type="fixed"/>
        <w:tblLook w:val="01E0" w:firstRow="1" w:lastRow="1" w:firstColumn="1" w:lastColumn="1" w:noHBand="0" w:noVBand="0"/>
      </w:tblPr>
      <w:tblGrid>
        <w:gridCol w:w="849"/>
        <w:gridCol w:w="6489"/>
        <w:gridCol w:w="565"/>
        <w:gridCol w:w="848"/>
        <w:gridCol w:w="6489"/>
      </w:tblGrid>
      <w:tr w:rsidR="005512AF" w14:paraId="7C873340" w14:textId="77777777" w:rsidTr="00FB4C0A">
        <w:trPr>
          <w:trHeight w:val="510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2DC406B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46A02A81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6458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43953067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4D6EAE3E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2A1F5DA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1058EDC5" w14:textId="77777777" w:rsidR="005512AF" w:rsidRPr="00FB4C0A" w:rsidRDefault="005512AF" w:rsidP="004E0770">
            <w:pPr>
              <w:adjustRightInd w:val="0"/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08130521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21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</w:p>
          <w:p w14:paraId="3EA65C1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F27705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朱尚昆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770D83DB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5C8868F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7830724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759CC264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08150157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</w:t>
            </w:r>
          </w:p>
          <w:p w14:paraId="19DA63F3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A39313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2F2250A5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527C83D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金融学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B786D" w14:textId="77777777" w:rsidR="005512AF" w:rsidRDefault="005512AF" w:rsidP="004E0770">
            <w:pPr>
              <w:widowControl/>
              <w:jc w:val="left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7A7977C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3821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335519CA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62CB1F04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2571C4F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189E939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16901F55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320ECACF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  <w:tr w:rsidR="005512AF" w:rsidRPr="00FB4C0A" w14:paraId="6CE4E3FE" w14:textId="77777777" w:rsidTr="00FB4C0A">
        <w:tblPrEx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5240" w:type="dxa"/>
            <w:gridSpan w:val="5"/>
            <w:shd w:val="clear" w:color="auto" w:fill="auto"/>
          </w:tcPr>
          <w:p w14:paraId="69C60619" w14:textId="77777777" w:rsidR="005512AF" w:rsidRPr="00FB4C0A" w:rsidRDefault="005512AF" w:rsidP="00C463B0">
            <w:pPr>
              <w:rPr>
                <w:sz w:val="10"/>
                <w:szCs w:val="10"/>
              </w:rPr>
            </w:pPr>
          </w:p>
        </w:tc>
      </w:tr>
      <w:tr w:rsidR="005512AF" w14:paraId="0D15E101" w14:textId="77777777" w:rsidTr="00FB4C0A">
        <w:tblPrEx>
          <w:tblLook w:val="0000" w:firstRow="0" w:lastRow="0" w:firstColumn="0" w:lastColumn="0" w:noHBand="0" w:noVBand="0"/>
        </w:tblPrEx>
        <w:trPr>
          <w:trHeight w:val="511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40B6B3B" w14:textId="77777777" w:rsidR="005512AF" w:rsidRPr="00FB4C0A" w:rsidRDefault="005512AF" w:rsidP="004E0770">
            <w:pPr>
              <w:jc w:val="center"/>
              <w:rPr>
                <w:rFonts w:ascii="华文行楷" w:eastAsia="华文行楷" w:hint="eastAsia"/>
                <w:b/>
                <w:sz w:val="36"/>
                <w:szCs w:val="36"/>
              </w:rPr>
            </w:pP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t>数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学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竞</w:t>
            </w:r>
            <w:r w:rsidRPr="00FB4C0A">
              <w:rPr>
                <w:rFonts w:ascii="华文行楷" w:eastAsia="华文行楷" w:hint="eastAsia"/>
                <w:b/>
                <w:sz w:val="36"/>
                <w:szCs w:val="36"/>
              </w:rPr>
              <w:br/>
              <w:t>赛</w:t>
            </w:r>
          </w:p>
          <w:p w14:paraId="651D75E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 w:rsidRPr="00FB4C0A">
              <w:rPr>
                <w:rFonts w:hint="eastAsia"/>
                <w:b/>
                <w:sz w:val="44"/>
                <w:szCs w:val="44"/>
              </w:rPr>
              <w:br/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t>准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考</w:t>
            </w:r>
            <w:r w:rsidRPr="00FB4C0A">
              <w:rPr>
                <w:rFonts w:ascii="黑体" w:eastAsia="黑体" w:hint="eastAsia"/>
                <w:b/>
                <w:sz w:val="48"/>
                <w:szCs w:val="48"/>
              </w:rPr>
              <w:br/>
              <w:t>证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CCA0" w14:textId="77777777" w:rsidR="005512AF" w:rsidRPr="00FB4C0A" w:rsidRDefault="005512AF" w:rsidP="004E0770">
            <w:pPr>
              <w:spacing w:beforeLines="50" w:before="156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北京市第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十</w:t>
            </w:r>
            <w:r>
              <w:rPr>
                <w:rFonts w:ascii="黑体" w:eastAsia="黑体" w:hint="eastAsia"/>
                <w:b/>
                <w:sz w:val="24"/>
              </w:rPr>
              <w:t>二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</w:t>
            </w:r>
          </w:p>
          <w:p w14:paraId="6EF6E852" w14:textId="77777777" w:rsidR="005512AF" w:rsidRPr="00FB4C0A" w:rsidRDefault="005512AF" w:rsidP="004E0770">
            <w:pPr>
              <w:spacing w:afterLines="75" w:after="234"/>
              <w:ind w:leftChars="50" w:left="105" w:rightChars="50" w:right="105"/>
              <w:jc w:val="center"/>
              <w:rPr>
                <w:rFonts w:ascii="黑体" w:eastAsia="黑体" w:hint="eastAsia"/>
                <w:b/>
                <w:sz w:val="24"/>
              </w:rPr>
            </w:pPr>
            <w:r w:rsidRPr="00FB4C0A">
              <w:rPr>
                <w:rFonts w:ascii="黑体" w:eastAsia="黑体" w:hint="eastAsia"/>
                <w:b/>
                <w:sz w:val="24"/>
              </w:rPr>
              <w:t>暨全国第十</w:t>
            </w:r>
            <w:r>
              <w:rPr>
                <w:rFonts w:ascii="黑体" w:eastAsia="黑体" w:hint="eastAsia"/>
                <w:b/>
                <w:sz w:val="24"/>
              </w:rPr>
              <w:t>三</w:t>
            </w:r>
            <w:r w:rsidRPr="00FB4C0A">
              <w:rPr>
                <w:rFonts w:ascii="黑体" w:eastAsia="黑体" w:hint="eastAsia"/>
                <w:b/>
                <w:sz w:val="24"/>
              </w:rPr>
              <w:t>届大学生数学竞赛北京赛区预赛</w:t>
            </w:r>
          </w:p>
          <w:p w14:paraId="113B7599" w14:textId="77777777" w:rsidR="005512AF" w:rsidRPr="00FB4C0A" w:rsidRDefault="005512AF" w:rsidP="004E0770">
            <w:pPr>
              <w:rPr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考试时间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 w:val="24"/>
                <w:u w:val="single"/>
              </w:rPr>
              <w:t>20</w:t>
            </w:r>
            <w:r>
              <w:rPr>
                <w:rFonts w:hint="eastAsia"/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年</w:t>
            </w:r>
            <w:r w:rsidRPr="00FB4C0A">
              <w:rPr>
                <w:rFonts w:hint="eastAsia"/>
                <w:b/>
                <w:sz w:val="24"/>
                <w:u w:val="single"/>
              </w:rPr>
              <w:t>1</w:t>
            </w:r>
            <w:r>
              <w:rPr>
                <w:rFonts w:hint="eastAsia"/>
                <w:b/>
                <w:sz w:val="24"/>
                <w:u w:val="single"/>
              </w:rPr>
              <w:t>1</w:t>
            </w:r>
            <w:r w:rsidRPr="00FB4C0A">
              <w:rPr>
                <w:rFonts w:hint="eastAsia"/>
                <w:b/>
                <w:sz w:val="24"/>
                <w:u w:val="single"/>
              </w:rPr>
              <w:t>月</w:t>
            </w:r>
            <w:r>
              <w:rPr>
                <w:b/>
                <w:sz w:val="24"/>
                <w:u w:val="single"/>
              </w:rPr>
              <w:t>13</w:t>
            </w:r>
            <w:r w:rsidRPr="00FB4C0A">
              <w:rPr>
                <w:rFonts w:hint="eastAsia"/>
                <w:b/>
                <w:sz w:val="24"/>
                <w:u w:val="single"/>
              </w:rPr>
              <w:t>日星期六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rFonts w:hint="eastAsia"/>
                <w:b/>
                <w:sz w:val="24"/>
                <w:u w:val="single"/>
              </w:rPr>
              <w:t>上午</w:t>
            </w:r>
            <w:r w:rsidRPr="00FB4C0A">
              <w:rPr>
                <w:rFonts w:hint="eastAsia"/>
                <w:b/>
                <w:sz w:val="24"/>
                <w:u w:val="single"/>
              </w:rPr>
              <w:t>9</w:t>
            </w:r>
            <w:r w:rsidRPr="00FB4C0A">
              <w:rPr>
                <w:b/>
                <w:sz w:val="24"/>
                <w:u w:val="single"/>
              </w:rPr>
              <w:t>:00</w:t>
            </w:r>
            <w:r w:rsidRPr="00FB4C0A">
              <w:rPr>
                <w:rFonts w:hint="eastAsia"/>
                <w:b/>
                <w:sz w:val="24"/>
                <w:u w:val="single"/>
              </w:rPr>
              <w:t>～</w:t>
            </w:r>
            <w:r w:rsidRPr="00FB4C0A">
              <w:rPr>
                <w:b/>
                <w:sz w:val="24"/>
                <w:u w:val="single"/>
              </w:rPr>
              <w:t>11:</w:t>
            </w:r>
            <w:r w:rsidRPr="00FB4C0A">
              <w:rPr>
                <w:rFonts w:hint="eastAsia"/>
                <w:b/>
                <w:sz w:val="24"/>
                <w:u w:val="single"/>
              </w:rPr>
              <w:t>3</w:t>
            </w:r>
            <w:r w:rsidRPr="00FB4C0A">
              <w:rPr>
                <w:b/>
                <w:sz w:val="24"/>
                <w:u w:val="single"/>
              </w:rPr>
              <w:t>0</w:t>
            </w:r>
            <w:r w:rsidRPr="00FB4C0A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 w:val="24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</w:p>
          <w:p w14:paraId="311B1FF6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78A5EEBD" w14:textId="77777777" w:rsidR="005512AF" w:rsidRPr="00FB4C0A" w:rsidRDefault="005512AF" w:rsidP="004E0770">
            <w:pPr>
              <w:spacing w:line="320" w:lineRule="exact"/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准考证号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FB4C0A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30"/>
                <w:szCs w:val="30"/>
                <w:u w:val="single"/>
              </w:rPr>
              <w:t>08130509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考场号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081305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座位号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09</w:t>
            </w:r>
            <w:r w:rsidRPr="00FB4C0A">
              <w:rPr>
                <w:rFonts w:ascii="宋体" w:hAnsi="宋体"/>
                <w:b/>
                <w:sz w:val="24"/>
                <w:u w:val="single"/>
              </w:rPr>
              <w:t xml:space="preserve">  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</w:p>
          <w:p w14:paraId="10C4C8B7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6854D84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姓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名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邹昌龙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</w:t>
            </w:r>
            <w:r w:rsidRPr="00FB4C0A">
              <w:rPr>
                <w:rFonts w:hint="eastAsia"/>
                <w:szCs w:val="21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>性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男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FB4C0A">
              <w:rPr>
                <w:rFonts w:hint="eastAsia"/>
                <w:szCs w:val="21"/>
              </w:rPr>
              <w:t xml:space="preserve">   </w:t>
            </w:r>
            <w:r w:rsidRPr="00FB4C0A">
              <w:rPr>
                <w:rFonts w:hint="eastAsia"/>
                <w:szCs w:val="21"/>
              </w:rPr>
              <w:t>竞赛类别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非数学类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</w:t>
            </w:r>
          </w:p>
          <w:p w14:paraId="19FA777C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38C6996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考点地址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b/>
                <w:noProof/>
                <w:sz w:val="24"/>
                <w:u w:val="single"/>
              </w:rPr>
              <w:t>北京工商大学良乡校区文二303</w:t>
            </w:r>
            <w:r w:rsidRPr="00FB4C0A">
              <w:rPr>
                <w:rFonts w:hint="eastAsia"/>
                <w:b/>
                <w:szCs w:val="21"/>
                <w:u w:val="single"/>
              </w:rPr>
              <w:t xml:space="preserve">               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</w:t>
            </w:r>
          </w:p>
          <w:p w14:paraId="35F7D797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</w:p>
          <w:p w14:paraId="0016872A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校内编号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08150158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FB4C0A">
              <w:rPr>
                <w:rFonts w:hint="eastAsia"/>
                <w:szCs w:val="21"/>
              </w:rPr>
              <w:t xml:space="preserve"> </w:t>
            </w:r>
            <w:r w:rsidRPr="00FB4C0A">
              <w:rPr>
                <w:rFonts w:hint="eastAsia"/>
                <w:szCs w:val="21"/>
              </w:rPr>
              <w:t>身份证号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     </w:t>
            </w:r>
            <w:r w:rsidRPr="00FB4C0A">
              <w:rPr>
                <w:rFonts w:hint="eastAsia"/>
                <w:szCs w:val="21"/>
                <w:u w:val="single"/>
              </w:rPr>
              <w:t xml:space="preserve">      </w:t>
            </w:r>
          </w:p>
          <w:p w14:paraId="7B4BF86C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2C8640D9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考生学校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北京工商大学良乡校区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</w:p>
          <w:p w14:paraId="35727E74" w14:textId="77777777" w:rsidR="005512AF" w:rsidRPr="00FB4C0A" w:rsidRDefault="005512AF" w:rsidP="004E0770">
            <w:pPr>
              <w:rPr>
                <w:rFonts w:hint="eastAsia"/>
                <w:szCs w:val="21"/>
              </w:rPr>
            </w:pPr>
          </w:p>
          <w:p w14:paraId="0469F5C5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 w:rsidRPr="00FB4C0A">
              <w:rPr>
                <w:rFonts w:hint="eastAsia"/>
                <w:szCs w:val="21"/>
              </w:rPr>
              <w:t>考生专业</w:t>
            </w:r>
            <w:r w:rsidRPr="00FB4C0A">
              <w:rPr>
                <w:rFonts w:hint="eastAsia"/>
                <w:szCs w:val="21"/>
                <w:u w:val="single"/>
              </w:rPr>
              <w:t xml:space="preserve">  </w:t>
            </w:r>
            <w:r w:rsidRPr="00241FA8">
              <w:rPr>
                <w:rFonts w:ascii="宋体" w:hAnsi="宋体"/>
                <w:noProof/>
                <w:sz w:val="24"/>
                <w:u w:val="single"/>
              </w:rPr>
              <w:t>金融工程</w:t>
            </w:r>
            <w:r w:rsidRPr="00FB4C0A">
              <w:rPr>
                <w:rFonts w:hint="eastAsia"/>
                <w:szCs w:val="21"/>
                <w:u w:val="single"/>
              </w:rPr>
              <w:t xml:space="preserve">                                            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640EF" w14:textId="77777777" w:rsidR="005512AF" w:rsidRDefault="005512AF" w:rsidP="004E0770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AF5FDC5" w14:textId="77777777" w:rsidR="005512AF" w:rsidRPr="00FB4C0A" w:rsidRDefault="005512AF" w:rsidP="004E0770">
            <w:pPr>
              <w:jc w:val="center"/>
              <w:rPr>
                <w:rFonts w:ascii="黑体" w:eastAsia="黑体" w:hint="eastAsia"/>
                <w:b/>
                <w:sz w:val="48"/>
                <w:szCs w:val="48"/>
              </w:rPr>
            </w:pPr>
            <w:r>
              <w:rPr>
                <w:rFonts w:ascii="黑体" w:eastAsia="黑体" w:hint="eastAsia"/>
                <w:b/>
                <w:sz w:val="48"/>
                <w:szCs w:val="48"/>
              </w:rPr>
              <w:t>考试须知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4C9B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</w:p>
          <w:p w14:paraId="6E288835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1.</w:t>
            </w:r>
            <w:r w:rsidRPr="008E3148">
              <w:rPr>
                <w:rFonts w:ascii="黑体" w:eastAsia="黑体" w:hint="eastAsia"/>
                <w:b/>
                <w:sz w:val="24"/>
              </w:rPr>
              <w:t>考生必须携带准考证</w:t>
            </w:r>
            <w:r>
              <w:rPr>
                <w:rFonts w:ascii="黑体" w:eastAsia="黑体" w:hint="eastAsia"/>
                <w:b/>
                <w:sz w:val="24"/>
              </w:rPr>
              <w:t>、</w:t>
            </w:r>
            <w:r w:rsidRPr="008E3148">
              <w:rPr>
                <w:rFonts w:ascii="黑体" w:eastAsia="黑体" w:hint="eastAsia"/>
                <w:b/>
                <w:sz w:val="24"/>
              </w:rPr>
              <w:t>身份证参加考试。</w:t>
            </w:r>
          </w:p>
          <w:p w14:paraId="23FE5869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2.</w:t>
            </w:r>
            <w:r w:rsidRPr="008E3148">
              <w:rPr>
                <w:rFonts w:ascii="黑体" w:eastAsia="黑体" w:hint="eastAsia"/>
                <w:b/>
                <w:sz w:val="24"/>
              </w:rPr>
              <w:t>考生提前半小时开始入场，考试开始15分钟后不得入场，考试开始后及结束前30分钟均不得交卷。</w:t>
            </w:r>
          </w:p>
          <w:p w14:paraId="6F92710F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3.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考试期间无特殊原因不得离开考场。</w:t>
            </w:r>
          </w:p>
          <w:p w14:paraId="60084023" w14:textId="77777777" w:rsidR="005512AF" w:rsidRPr="008E3148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4.</w:t>
            </w:r>
            <w:r w:rsidRPr="008E3148">
              <w:rPr>
                <w:rFonts w:ascii="黑体" w:eastAsia="黑体" w:hint="eastAsia"/>
                <w:b/>
                <w:sz w:val="24"/>
              </w:rPr>
              <w:t>考生答题一律要求用黑色签字笔或圆珠笔，不得用红笔或铅笔答题。</w:t>
            </w:r>
          </w:p>
          <w:p w14:paraId="379169F0" w14:textId="77777777" w:rsidR="005512AF" w:rsidRDefault="005512AF" w:rsidP="004E0770">
            <w:pPr>
              <w:spacing w:line="360" w:lineRule="auto"/>
              <w:ind w:left="241" w:hangingChars="100" w:hanging="241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5.</w:t>
            </w:r>
            <w:r w:rsidRPr="008E3148">
              <w:rPr>
                <w:rFonts w:ascii="黑体" w:eastAsia="黑体" w:hint="eastAsia"/>
                <w:b/>
                <w:sz w:val="24"/>
              </w:rPr>
              <w:t>考试期间请遵守考场秩序，听从监考老师的安排。</w:t>
            </w:r>
          </w:p>
          <w:p w14:paraId="6099F341" w14:textId="77777777" w:rsidR="005512AF" w:rsidRPr="00FB4C0A" w:rsidRDefault="005512AF" w:rsidP="004E0770">
            <w:pPr>
              <w:rPr>
                <w:rFonts w:hint="eastAsia"/>
                <w:szCs w:val="21"/>
                <w:u w:val="single"/>
              </w:rPr>
            </w:pPr>
            <w:r>
              <w:rPr>
                <w:rFonts w:ascii="黑体" w:eastAsia="黑体" w:hint="eastAsia"/>
                <w:b/>
                <w:sz w:val="24"/>
              </w:rPr>
              <w:t>6.请</w:t>
            </w:r>
            <w:r w:rsidRPr="008E3148">
              <w:rPr>
                <w:rFonts w:ascii="黑体" w:eastAsia="黑体" w:hint="eastAsia"/>
                <w:b/>
                <w:sz w:val="24"/>
              </w:rPr>
              <w:t>携带</w:t>
            </w:r>
            <w:r>
              <w:rPr>
                <w:rFonts w:ascii="黑体" w:eastAsia="黑体" w:hint="eastAsia"/>
                <w:b/>
                <w:sz w:val="24"/>
              </w:rPr>
              <w:t>2B铅笔，在考卷上填写并</w:t>
            </w:r>
            <w:r w:rsidRPr="009D5343">
              <w:rPr>
                <w:rFonts w:ascii="黑体" w:eastAsia="黑体" w:hint="eastAsia"/>
                <w:b/>
                <w:i/>
                <w:sz w:val="24"/>
              </w:rPr>
              <w:t>涂黑</w:t>
            </w:r>
            <w:r>
              <w:rPr>
                <w:rFonts w:ascii="黑体" w:eastAsia="黑体" w:hint="eastAsia"/>
                <w:b/>
                <w:sz w:val="24"/>
              </w:rPr>
              <w:t>准考证号。</w:t>
            </w:r>
          </w:p>
        </w:tc>
      </w:tr>
    </w:tbl>
    <w:p w14:paraId="1B65956B" w14:textId="77777777" w:rsidR="005512AF" w:rsidRDefault="005512AF">
      <w:pPr>
        <w:sectPr w:rsidR="005512AF" w:rsidSect="005512AF">
          <w:pgSz w:w="16838" w:h="11906" w:orient="landscape" w:code="9"/>
          <w:pgMar w:top="454" w:right="567" w:bottom="244" w:left="567" w:header="851" w:footer="992" w:gutter="0"/>
          <w:pgNumType w:start="1"/>
          <w:cols w:space="425"/>
          <w:docGrid w:type="lines" w:linePitch="312"/>
        </w:sectPr>
      </w:pPr>
    </w:p>
    <w:p w14:paraId="2321EA3D" w14:textId="77777777" w:rsidR="005512AF" w:rsidRPr="006E1906" w:rsidRDefault="005512AF">
      <w:pPr>
        <w:rPr>
          <w:rFonts w:hint="eastAsia"/>
        </w:rPr>
      </w:pPr>
    </w:p>
    <w:sectPr w:rsidR="005512AF" w:rsidRPr="006E1906" w:rsidSect="005512AF">
      <w:type w:val="continuous"/>
      <w:pgSz w:w="16838" w:h="11906" w:orient="landscape" w:code="9"/>
      <w:pgMar w:top="454" w:right="567" w:bottom="24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D7E8" w14:textId="77777777" w:rsidR="00332918" w:rsidRDefault="00332918" w:rsidP="00E34444">
      <w:r>
        <w:separator/>
      </w:r>
    </w:p>
  </w:endnote>
  <w:endnote w:type="continuationSeparator" w:id="0">
    <w:p w14:paraId="318BCB16" w14:textId="77777777" w:rsidR="00332918" w:rsidRDefault="00332918" w:rsidP="00E3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6043" w14:textId="77777777" w:rsidR="00332918" w:rsidRDefault="00332918" w:rsidP="00E34444">
      <w:r>
        <w:separator/>
      </w:r>
    </w:p>
  </w:footnote>
  <w:footnote w:type="continuationSeparator" w:id="0">
    <w:p w14:paraId="2EB3D8AF" w14:textId="77777777" w:rsidR="00332918" w:rsidRDefault="00332918" w:rsidP="00E3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3F849E3"/>
    <w:multiLevelType w:val="hybridMultilevel"/>
    <w:tmpl w:val="3C840524"/>
    <w:lvl w:ilvl="0" w:tplc="C792DB0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1">
    <w:nsid w:val="45A74DF4"/>
    <w:multiLevelType w:val="hybridMultilevel"/>
    <w:tmpl w:val="753E46DC"/>
    <w:lvl w:ilvl="0" w:tplc="309C55F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5FC71C63"/>
    <w:multiLevelType w:val="hybridMultilevel"/>
    <w:tmpl w:val="52A86A20"/>
    <w:lvl w:ilvl="0" w:tplc="AE8E065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1">
    <w:nsid w:val="6D6764D4"/>
    <w:multiLevelType w:val="hybridMultilevel"/>
    <w:tmpl w:val="3B20B9C8"/>
    <w:lvl w:ilvl="0" w:tplc="08806A8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1A"/>
    <w:rsid w:val="0000122E"/>
    <w:rsid w:val="000021D6"/>
    <w:rsid w:val="000121E0"/>
    <w:rsid w:val="000127A4"/>
    <w:rsid w:val="00015C3E"/>
    <w:rsid w:val="00016D9C"/>
    <w:rsid w:val="00017385"/>
    <w:rsid w:val="00020ACB"/>
    <w:rsid w:val="00024D15"/>
    <w:rsid w:val="00024FD6"/>
    <w:rsid w:val="000311B2"/>
    <w:rsid w:val="00032365"/>
    <w:rsid w:val="00033E8C"/>
    <w:rsid w:val="00033FC5"/>
    <w:rsid w:val="000421E2"/>
    <w:rsid w:val="000422D0"/>
    <w:rsid w:val="0004334C"/>
    <w:rsid w:val="00043C1D"/>
    <w:rsid w:val="00044D34"/>
    <w:rsid w:val="000453E5"/>
    <w:rsid w:val="000465FC"/>
    <w:rsid w:val="00051103"/>
    <w:rsid w:val="00051F53"/>
    <w:rsid w:val="000529EF"/>
    <w:rsid w:val="00052BFB"/>
    <w:rsid w:val="00054ECF"/>
    <w:rsid w:val="00056293"/>
    <w:rsid w:val="000579E8"/>
    <w:rsid w:val="00057F3B"/>
    <w:rsid w:val="0006340A"/>
    <w:rsid w:val="0006428E"/>
    <w:rsid w:val="0006533B"/>
    <w:rsid w:val="00070237"/>
    <w:rsid w:val="000706BA"/>
    <w:rsid w:val="0007100A"/>
    <w:rsid w:val="00071BCE"/>
    <w:rsid w:val="00074B2A"/>
    <w:rsid w:val="000756EE"/>
    <w:rsid w:val="00075BB1"/>
    <w:rsid w:val="00082D06"/>
    <w:rsid w:val="000834E4"/>
    <w:rsid w:val="00085145"/>
    <w:rsid w:val="00085338"/>
    <w:rsid w:val="00087323"/>
    <w:rsid w:val="000879BD"/>
    <w:rsid w:val="00097A95"/>
    <w:rsid w:val="00097DE9"/>
    <w:rsid w:val="000A030A"/>
    <w:rsid w:val="000A141D"/>
    <w:rsid w:val="000A6026"/>
    <w:rsid w:val="000A7D6D"/>
    <w:rsid w:val="000B0CB4"/>
    <w:rsid w:val="000B2D57"/>
    <w:rsid w:val="000B4C83"/>
    <w:rsid w:val="000B5DE7"/>
    <w:rsid w:val="000B6E86"/>
    <w:rsid w:val="000B77A7"/>
    <w:rsid w:val="000C6781"/>
    <w:rsid w:val="000C7D1A"/>
    <w:rsid w:val="000D2D9C"/>
    <w:rsid w:val="000D2E22"/>
    <w:rsid w:val="000D43DF"/>
    <w:rsid w:val="000D61FA"/>
    <w:rsid w:val="000D7C06"/>
    <w:rsid w:val="000E035D"/>
    <w:rsid w:val="000E3BCE"/>
    <w:rsid w:val="000E45EF"/>
    <w:rsid w:val="000E5F3D"/>
    <w:rsid w:val="000E6D64"/>
    <w:rsid w:val="000F0AB1"/>
    <w:rsid w:val="000F0BE3"/>
    <w:rsid w:val="000F1147"/>
    <w:rsid w:val="000F2EEC"/>
    <w:rsid w:val="000F2F32"/>
    <w:rsid w:val="000F48B5"/>
    <w:rsid w:val="000F4C61"/>
    <w:rsid w:val="000F5222"/>
    <w:rsid w:val="000F5429"/>
    <w:rsid w:val="000F7747"/>
    <w:rsid w:val="001033D1"/>
    <w:rsid w:val="00104281"/>
    <w:rsid w:val="00110465"/>
    <w:rsid w:val="001124E2"/>
    <w:rsid w:val="00112DEA"/>
    <w:rsid w:val="00113720"/>
    <w:rsid w:val="00113AF8"/>
    <w:rsid w:val="00113F66"/>
    <w:rsid w:val="001140C4"/>
    <w:rsid w:val="00114A13"/>
    <w:rsid w:val="00114DED"/>
    <w:rsid w:val="00114FD4"/>
    <w:rsid w:val="00115B5A"/>
    <w:rsid w:val="001224C6"/>
    <w:rsid w:val="00123577"/>
    <w:rsid w:val="00127CAD"/>
    <w:rsid w:val="00131158"/>
    <w:rsid w:val="00136FA9"/>
    <w:rsid w:val="00137E56"/>
    <w:rsid w:val="00140784"/>
    <w:rsid w:val="001409C4"/>
    <w:rsid w:val="00144EB3"/>
    <w:rsid w:val="00145374"/>
    <w:rsid w:val="00145883"/>
    <w:rsid w:val="00147959"/>
    <w:rsid w:val="00152637"/>
    <w:rsid w:val="00152687"/>
    <w:rsid w:val="00153108"/>
    <w:rsid w:val="00153AD0"/>
    <w:rsid w:val="00153EF8"/>
    <w:rsid w:val="001543D7"/>
    <w:rsid w:val="001555A6"/>
    <w:rsid w:val="00156A14"/>
    <w:rsid w:val="00156DF1"/>
    <w:rsid w:val="0016428C"/>
    <w:rsid w:val="001648B3"/>
    <w:rsid w:val="00164B06"/>
    <w:rsid w:val="00165688"/>
    <w:rsid w:val="00166D84"/>
    <w:rsid w:val="00171E71"/>
    <w:rsid w:val="00174A45"/>
    <w:rsid w:val="0017502F"/>
    <w:rsid w:val="00175285"/>
    <w:rsid w:val="001755E1"/>
    <w:rsid w:val="00177BB7"/>
    <w:rsid w:val="001806DE"/>
    <w:rsid w:val="00183F7F"/>
    <w:rsid w:val="00186096"/>
    <w:rsid w:val="00187FD4"/>
    <w:rsid w:val="001903E3"/>
    <w:rsid w:val="00190C1A"/>
    <w:rsid w:val="00191F28"/>
    <w:rsid w:val="001926AA"/>
    <w:rsid w:val="00195DFE"/>
    <w:rsid w:val="0019715D"/>
    <w:rsid w:val="001A2E36"/>
    <w:rsid w:val="001A6522"/>
    <w:rsid w:val="001A6AAD"/>
    <w:rsid w:val="001B0932"/>
    <w:rsid w:val="001B1FE5"/>
    <w:rsid w:val="001B2887"/>
    <w:rsid w:val="001B7C59"/>
    <w:rsid w:val="001B7DB5"/>
    <w:rsid w:val="001C2949"/>
    <w:rsid w:val="001C56EF"/>
    <w:rsid w:val="001C5C03"/>
    <w:rsid w:val="001C7124"/>
    <w:rsid w:val="001C753D"/>
    <w:rsid w:val="001D275B"/>
    <w:rsid w:val="001D5352"/>
    <w:rsid w:val="001E2995"/>
    <w:rsid w:val="001E3A63"/>
    <w:rsid w:val="001E6BC1"/>
    <w:rsid w:val="001E737F"/>
    <w:rsid w:val="001F0528"/>
    <w:rsid w:val="001F6DA9"/>
    <w:rsid w:val="002002CF"/>
    <w:rsid w:val="002064BD"/>
    <w:rsid w:val="002066F8"/>
    <w:rsid w:val="002077AB"/>
    <w:rsid w:val="002078C2"/>
    <w:rsid w:val="002102F7"/>
    <w:rsid w:val="00212626"/>
    <w:rsid w:val="0021397B"/>
    <w:rsid w:val="002173B2"/>
    <w:rsid w:val="00221EC4"/>
    <w:rsid w:val="00232110"/>
    <w:rsid w:val="0023632F"/>
    <w:rsid w:val="00243639"/>
    <w:rsid w:val="00244121"/>
    <w:rsid w:val="002449F3"/>
    <w:rsid w:val="002508EE"/>
    <w:rsid w:val="00250FBA"/>
    <w:rsid w:val="0025133F"/>
    <w:rsid w:val="00252178"/>
    <w:rsid w:val="00252558"/>
    <w:rsid w:val="00253289"/>
    <w:rsid w:val="0025437F"/>
    <w:rsid w:val="002622A6"/>
    <w:rsid w:val="0026387C"/>
    <w:rsid w:val="00272C8F"/>
    <w:rsid w:val="00273D7A"/>
    <w:rsid w:val="00274839"/>
    <w:rsid w:val="00275CAD"/>
    <w:rsid w:val="0027630C"/>
    <w:rsid w:val="00276CF4"/>
    <w:rsid w:val="00277211"/>
    <w:rsid w:val="00277A04"/>
    <w:rsid w:val="00277CFD"/>
    <w:rsid w:val="002807E5"/>
    <w:rsid w:val="00280D07"/>
    <w:rsid w:val="00280EB0"/>
    <w:rsid w:val="00280EFC"/>
    <w:rsid w:val="00282100"/>
    <w:rsid w:val="00282187"/>
    <w:rsid w:val="00284A15"/>
    <w:rsid w:val="00284C92"/>
    <w:rsid w:val="00285568"/>
    <w:rsid w:val="002863E0"/>
    <w:rsid w:val="00291D4B"/>
    <w:rsid w:val="00291E2E"/>
    <w:rsid w:val="002924AA"/>
    <w:rsid w:val="002934EF"/>
    <w:rsid w:val="00293B87"/>
    <w:rsid w:val="002954CA"/>
    <w:rsid w:val="00295F71"/>
    <w:rsid w:val="00297BE2"/>
    <w:rsid w:val="002A0BD8"/>
    <w:rsid w:val="002A3E35"/>
    <w:rsid w:val="002A4C60"/>
    <w:rsid w:val="002A7489"/>
    <w:rsid w:val="002B0AE4"/>
    <w:rsid w:val="002B13EF"/>
    <w:rsid w:val="002B2FA1"/>
    <w:rsid w:val="002B4792"/>
    <w:rsid w:val="002B5133"/>
    <w:rsid w:val="002B6790"/>
    <w:rsid w:val="002B7482"/>
    <w:rsid w:val="002B79EC"/>
    <w:rsid w:val="002C28FC"/>
    <w:rsid w:val="002C31DC"/>
    <w:rsid w:val="002C454B"/>
    <w:rsid w:val="002C55A3"/>
    <w:rsid w:val="002D28B1"/>
    <w:rsid w:val="002D3B93"/>
    <w:rsid w:val="002E1A58"/>
    <w:rsid w:val="002E2FA6"/>
    <w:rsid w:val="002E345A"/>
    <w:rsid w:val="002E3E60"/>
    <w:rsid w:val="002E44F4"/>
    <w:rsid w:val="002E5FA6"/>
    <w:rsid w:val="002E6EC5"/>
    <w:rsid w:val="002E79DB"/>
    <w:rsid w:val="002E7D7A"/>
    <w:rsid w:val="002F1D74"/>
    <w:rsid w:val="002F260F"/>
    <w:rsid w:val="002F2A83"/>
    <w:rsid w:val="002F4539"/>
    <w:rsid w:val="002F773A"/>
    <w:rsid w:val="00303D37"/>
    <w:rsid w:val="0030410A"/>
    <w:rsid w:val="00310F9B"/>
    <w:rsid w:val="0031285B"/>
    <w:rsid w:val="003200D3"/>
    <w:rsid w:val="00320C08"/>
    <w:rsid w:val="00324A5E"/>
    <w:rsid w:val="003307F9"/>
    <w:rsid w:val="0033208C"/>
    <w:rsid w:val="00332918"/>
    <w:rsid w:val="00333EED"/>
    <w:rsid w:val="00337BEB"/>
    <w:rsid w:val="00342DD2"/>
    <w:rsid w:val="00343E4C"/>
    <w:rsid w:val="003456A2"/>
    <w:rsid w:val="00352DD5"/>
    <w:rsid w:val="00352E3E"/>
    <w:rsid w:val="00354094"/>
    <w:rsid w:val="00355430"/>
    <w:rsid w:val="00355CA3"/>
    <w:rsid w:val="00357405"/>
    <w:rsid w:val="00360580"/>
    <w:rsid w:val="00360B11"/>
    <w:rsid w:val="0036119B"/>
    <w:rsid w:val="00361BFE"/>
    <w:rsid w:val="00363601"/>
    <w:rsid w:val="00364544"/>
    <w:rsid w:val="00365067"/>
    <w:rsid w:val="00366263"/>
    <w:rsid w:val="00370793"/>
    <w:rsid w:val="00370FDA"/>
    <w:rsid w:val="0037486F"/>
    <w:rsid w:val="003753F9"/>
    <w:rsid w:val="003760CC"/>
    <w:rsid w:val="00376107"/>
    <w:rsid w:val="003766D9"/>
    <w:rsid w:val="003768B8"/>
    <w:rsid w:val="00376971"/>
    <w:rsid w:val="00382E92"/>
    <w:rsid w:val="003835F2"/>
    <w:rsid w:val="00383DF7"/>
    <w:rsid w:val="003843A9"/>
    <w:rsid w:val="00386567"/>
    <w:rsid w:val="00390185"/>
    <w:rsid w:val="00391353"/>
    <w:rsid w:val="00392171"/>
    <w:rsid w:val="00392649"/>
    <w:rsid w:val="003942FE"/>
    <w:rsid w:val="00394667"/>
    <w:rsid w:val="0039737A"/>
    <w:rsid w:val="003A1E99"/>
    <w:rsid w:val="003A2275"/>
    <w:rsid w:val="003A7FF7"/>
    <w:rsid w:val="003B057F"/>
    <w:rsid w:val="003B3424"/>
    <w:rsid w:val="003B4771"/>
    <w:rsid w:val="003B6ACD"/>
    <w:rsid w:val="003B6FD5"/>
    <w:rsid w:val="003B7BD5"/>
    <w:rsid w:val="003C18CA"/>
    <w:rsid w:val="003C24C3"/>
    <w:rsid w:val="003C2ED5"/>
    <w:rsid w:val="003C475E"/>
    <w:rsid w:val="003C56B8"/>
    <w:rsid w:val="003D10F5"/>
    <w:rsid w:val="003D1823"/>
    <w:rsid w:val="003D18CD"/>
    <w:rsid w:val="003D1DAC"/>
    <w:rsid w:val="003D1DDD"/>
    <w:rsid w:val="003D33F3"/>
    <w:rsid w:val="003D4F26"/>
    <w:rsid w:val="003D5A7A"/>
    <w:rsid w:val="003D5EFD"/>
    <w:rsid w:val="003D761E"/>
    <w:rsid w:val="003E626F"/>
    <w:rsid w:val="003E6EC5"/>
    <w:rsid w:val="003E7254"/>
    <w:rsid w:val="003F035F"/>
    <w:rsid w:val="003F19F6"/>
    <w:rsid w:val="003F2FE4"/>
    <w:rsid w:val="003F30D1"/>
    <w:rsid w:val="003F3352"/>
    <w:rsid w:val="003F3E04"/>
    <w:rsid w:val="00404B57"/>
    <w:rsid w:val="00404C82"/>
    <w:rsid w:val="00404CC6"/>
    <w:rsid w:val="0041358E"/>
    <w:rsid w:val="00413F0F"/>
    <w:rsid w:val="004212D3"/>
    <w:rsid w:val="00424CAF"/>
    <w:rsid w:val="0042553C"/>
    <w:rsid w:val="00425886"/>
    <w:rsid w:val="00426511"/>
    <w:rsid w:val="00426A0E"/>
    <w:rsid w:val="00427872"/>
    <w:rsid w:val="00430150"/>
    <w:rsid w:val="0043033C"/>
    <w:rsid w:val="004304AA"/>
    <w:rsid w:val="00434CB9"/>
    <w:rsid w:val="00434E25"/>
    <w:rsid w:val="00440EED"/>
    <w:rsid w:val="00441FEF"/>
    <w:rsid w:val="00443FA4"/>
    <w:rsid w:val="00445191"/>
    <w:rsid w:val="0044615E"/>
    <w:rsid w:val="004469F0"/>
    <w:rsid w:val="00446CA2"/>
    <w:rsid w:val="004479CB"/>
    <w:rsid w:val="00452E88"/>
    <w:rsid w:val="00455A6B"/>
    <w:rsid w:val="004566EB"/>
    <w:rsid w:val="004600CF"/>
    <w:rsid w:val="004601B2"/>
    <w:rsid w:val="00462006"/>
    <w:rsid w:val="00462C62"/>
    <w:rsid w:val="004643EB"/>
    <w:rsid w:val="004720A0"/>
    <w:rsid w:val="004720ED"/>
    <w:rsid w:val="00477886"/>
    <w:rsid w:val="00477FEA"/>
    <w:rsid w:val="0048021B"/>
    <w:rsid w:val="0048186B"/>
    <w:rsid w:val="00481D50"/>
    <w:rsid w:val="00483C6F"/>
    <w:rsid w:val="00483F14"/>
    <w:rsid w:val="00484D51"/>
    <w:rsid w:val="00485D88"/>
    <w:rsid w:val="00490B3A"/>
    <w:rsid w:val="00490CDD"/>
    <w:rsid w:val="00491B17"/>
    <w:rsid w:val="00493F0D"/>
    <w:rsid w:val="004947E1"/>
    <w:rsid w:val="00494CA3"/>
    <w:rsid w:val="00497839"/>
    <w:rsid w:val="004A0A64"/>
    <w:rsid w:val="004A153D"/>
    <w:rsid w:val="004A22E6"/>
    <w:rsid w:val="004A2F59"/>
    <w:rsid w:val="004A2F71"/>
    <w:rsid w:val="004A7451"/>
    <w:rsid w:val="004B0C60"/>
    <w:rsid w:val="004B18D4"/>
    <w:rsid w:val="004B1C90"/>
    <w:rsid w:val="004B3071"/>
    <w:rsid w:val="004C34BD"/>
    <w:rsid w:val="004C3A48"/>
    <w:rsid w:val="004C3EE7"/>
    <w:rsid w:val="004C7EC1"/>
    <w:rsid w:val="004D0E54"/>
    <w:rsid w:val="004D7C66"/>
    <w:rsid w:val="004E0770"/>
    <w:rsid w:val="004E0795"/>
    <w:rsid w:val="004E2D13"/>
    <w:rsid w:val="004F3461"/>
    <w:rsid w:val="004F5B6E"/>
    <w:rsid w:val="004F6788"/>
    <w:rsid w:val="00500C5C"/>
    <w:rsid w:val="0050187D"/>
    <w:rsid w:val="00505806"/>
    <w:rsid w:val="00506E54"/>
    <w:rsid w:val="005071C1"/>
    <w:rsid w:val="00510A38"/>
    <w:rsid w:val="00512712"/>
    <w:rsid w:val="00512AF9"/>
    <w:rsid w:val="005132D4"/>
    <w:rsid w:val="005164F1"/>
    <w:rsid w:val="00521532"/>
    <w:rsid w:val="005217A1"/>
    <w:rsid w:val="00523277"/>
    <w:rsid w:val="00524CF3"/>
    <w:rsid w:val="00525924"/>
    <w:rsid w:val="00530EA3"/>
    <w:rsid w:val="00532006"/>
    <w:rsid w:val="00532075"/>
    <w:rsid w:val="00533FA7"/>
    <w:rsid w:val="00535862"/>
    <w:rsid w:val="0053606A"/>
    <w:rsid w:val="00537849"/>
    <w:rsid w:val="00540C4E"/>
    <w:rsid w:val="00541832"/>
    <w:rsid w:val="0054393F"/>
    <w:rsid w:val="00547903"/>
    <w:rsid w:val="005512AF"/>
    <w:rsid w:val="00554028"/>
    <w:rsid w:val="00554BEA"/>
    <w:rsid w:val="00554FC5"/>
    <w:rsid w:val="005561DE"/>
    <w:rsid w:val="00560036"/>
    <w:rsid w:val="005612E6"/>
    <w:rsid w:val="0056289E"/>
    <w:rsid w:val="00563124"/>
    <w:rsid w:val="0056618A"/>
    <w:rsid w:val="00576B30"/>
    <w:rsid w:val="0058180C"/>
    <w:rsid w:val="00587BEC"/>
    <w:rsid w:val="00587F48"/>
    <w:rsid w:val="00590041"/>
    <w:rsid w:val="00590A01"/>
    <w:rsid w:val="00590ABD"/>
    <w:rsid w:val="00590C4D"/>
    <w:rsid w:val="0059379E"/>
    <w:rsid w:val="005942DC"/>
    <w:rsid w:val="005959C4"/>
    <w:rsid w:val="00597973"/>
    <w:rsid w:val="005A0426"/>
    <w:rsid w:val="005A7226"/>
    <w:rsid w:val="005A737C"/>
    <w:rsid w:val="005B021A"/>
    <w:rsid w:val="005B14A7"/>
    <w:rsid w:val="005B3C90"/>
    <w:rsid w:val="005B6F9C"/>
    <w:rsid w:val="005C15C0"/>
    <w:rsid w:val="005C1EA8"/>
    <w:rsid w:val="005C1F7B"/>
    <w:rsid w:val="005C211B"/>
    <w:rsid w:val="005C3ACB"/>
    <w:rsid w:val="005C45D2"/>
    <w:rsid w:val="005C52BB"/>
    <w:rsid w:val="005C6F3E"/>
    <w:rsid w:val="005C71AA"/>
    <w:rsid w:val="005D03AD"/>
    <w:rsid w:val="005D06C3"/>
    <w:rsid w:val="005D0BF6"/>
    <w:rsid w:val="005D15BD"/>
    <w:rsid w:val="005D15D1"/>
    <w:rsid w:val="005D2DCF"/>
    <w:rsid w:val="005D3701"/>
    <w:rsid w:val="005D515B"/>
    <w:rsid w:val="005D635B"/>
    <w:rsid w:val="005E0B6A"/>
    <w:rsid w:val="005E28A3"/>
    <w:rsid w:val="005E2CC5"/>
    <w:rsid w:val="005E3C11"/>
    <w:rsid w:val="005E3E2E"/>
    <w:rsid w:val="005E4289"/>
    <w:rsid w:val="005E5363"/>
    <w:rsid w:val="005E5740"/>
    <w:rsid w:val="005E6BE8"/>
    <w:rsid w:val="005E774D"/>
    <w:rsid w:val="005F2680"/>
    <w:rsid w:val="005F379D"/>
    <w:rsid w:val="005F46EC"/>
    <w:rsid w:val="005F495E"/>
    <w:rsid w:val="00601EA9"/>
    <w:rsid w:val="00602603"/>
    <w:rsid w:val="00607404"/>
    <w:rsid w:val="00613C92"/>
    <w:rsid w:val="00614D13"/>
    <w:rsid w:val="00616A7F"/>
    <w:rsid w:val="00620CF7"/>
    <w:rsid w:val="00621835"/>
    <w:rsid w:val="006229B7"/>
    <w:rsid w:val="00624D71"/>
    <w:rsid w:val="0062525C"/>
    <w:rsid w:val="00630C58"/>
    <w:rsid w:val="006315E8"/>
    <w:rsid w:val="00634206"/>
    <w:rsid w:val="006350C2"/>
    <w:rsid w:val="006362E1"/>
    <w:rsid w:val="0063734A"/>
    <w:rsid w:val="006431D5"/>
    <w:rsid w:val="006467D1"/>
    <w:rsid w:val="00650A36"/>
    <w:rsid w:val="00651966"/>
    <w:rsid w:val="00652C2B"/>
    <w:rsid w:val="006546B3"/>
    <w:rsid w:val="00655AB2"/>
    <w:rsid w:val="0066060E"/>
    <w:rsid w:val="006616FC"/>
    <w:rsid w:val="006629E9"/>
    <w:rsid w:val="00664700"/>
    <w:rsid w:val="00665AD7"/>
    <w:rsid w:val="006671FC"/>
    <w:rsid w:val="00667B04"/>
    <w:rsid w:val="00672F18"/>
    <w:rsid w:val="006742FD"/>
    <w:rsid w:val="00674BFD"/>
    <w:rsid w:val="00674C22"/>
    <w:rsid w:val="00676946"/>
    <w:rsid w:val="0067756B"/>
    <w:rsid w:val="00680927"/>
    <w:rsid w:val="00684193"/>
    <w:rsid w:val="0068444E"/>
    <w:rsid w:val="0068560C"/>
    <w:rsid w:val="00685A8B"/>
    <w:rsid w:val="00686D8E"/>
    <w:rsid w:val="00691BA0"/>
    <w:rsid w:val="00695575"/>
    <w:rsid w:val="0069569B"/>
    <w:rsid w:val="006973C6"/>
    <w:rsid w:val="006A034B"/>
    <w:rsid w:val="006A0583"/>
    <w:rsid w:val="006A204B"/>
    <w:rsid w:val="006A2076"/>
    <w:rsid w:val="006A260C"/>
    <w:rsid w:val="006A3B04"/>
    <w:rsid w:val="006A4D9B"/>
    <w:rsid w:val="006A4E82"/>
    <w:rsid w:val="006A54DF"/>
    <w:rsid w:val="006A623B"/>
    <w:rsid w:val="006B065A"/>
    <w:rsid w:val="006B18B2"/>
    <w:rsid w:val="006B1C7C"/>
    <w:rsid w:val="006B4430"/>
    <w:rsid w:val="006B4EEB"/>
    <w:rsid w:val="006B602D"/>
    <w:rsid w:val="006C2B4C"/>
    <w:rsid w:val="006C341A"/>
    <w:rsid w:val="006C4FC7"/>
    <w:rsid w:val="006C625E"/>
    <w:rsid w:val="006C7453"/>
    <w:rsid w:val="006C7E4B"/>
    <w:rsid w:val="006D0B8B"/>
    <w:rsid w:val="006D3735"/>
    <w:rsid w:val="006D4F01"/>
    <w:rsid w:val="006D5298"/>
    <w:rsid w:val="006D62D4"/>
    <w:rsid w:val="006D78F1"/>
    <w:rsid w:val="006E18A1"/>
    <w:rsid w:val="006E1906"/>
    <w:rsid w:val="006E2404"/>
    <w:rsid w:val="006E5E60"/>
    <w:rsid w:val="006E732F"/>
    <w:rsid w:val="006F410A"/>
    <w:rsid w:val="006F5C31"/>
    <w:rsid w:val="006F6581"/>
    <w:rsid w:val="007032C7"/>
    <w:rsid w:val="00704A3E"/>
    <w:rsid w:val="007063F3"/>
    <w:rsid w:val="00711509"/>
    <w:rsid w:val="00713205"/>
    <w:rsid w:val="007135A0"/>
    <w:rsid w:val="00714B4D"/>
    <w:rsid w:val="00715AB5"/>
    <w:rsid w:val="00717461"/>
    <w:rsid w:val="00721B96"/>
    <w:rsid w:val="00724FAE"/>
    <w:rsid w:val="00726EE5"/>
    <w:rsid w:val="00731C90"/>
    <w:rsid w:val="00734538"/>
    <w:rsid w:val="007375E7"/>
    <w:rsid w:val="00742156"/>
    <w:rsid w:val="00744EAC"/>
    <w:rsid w:val="00747488"/>
    <w:rsid w:val="007520FE"/>
    <w:rsid w:val="007540CD"/>
    <w:rsid w:val="007548BF"/>
    <w:rsid w:val="00756931"/>
    <w:rsid w:val="00757315"/>
    <w:rsid w:val="00757863"/>
    <w:rsid w:val="00757A26"/>
    <w:rsid w:val="00760D82"/>
    <w:rsid w:val="00762551"/>
    <w:rsid w:val="00763CC4"/>
    <w:rsid w:val="007656E0"/>
    <w:rsid w:val="00767377"/>
    <w:rsid w:val="007713EC"/>
    <w:rsid w:val="007805F4"/>
    <w:rsid w:val="0078131F"/>
    <w:rsid w:val="00782334"/>
    <w:rsid w:val="007846CE"/>
    <w:rsid w:val="007847B3"/>
    <w:rsid w:val="00784D54"/>
    <w:rsid w:val="0078705E"/>
    <w:rsid w:val="007936DC"/>
    <w:rsid w:val="00794AF2"/>
    <w:rsid w:val="007958B7"/>
    <w:rsid w:val="00796F89"/>
    <w:rsid w:val="00797B43"/>
    <w:rsid w:val="007A2000"/>
    <w:rsid w:val="007A3A62"/>
    <w:rsid w:val="007A52EA"/>
    <w:rsid w:val="007A56C7"/>
    <w:rsid w:val="007A6119"/>
    <w:rsid w:val="007A6305"/>
    <w:rsid w:val="007A77A0"/>
    <w:rsid w:val="007B1D8C"/>
    <w:rsid w:val="007B72EA"/>
    <w:rsid w:val="007B79DC"/>
    <w:rsid w:val="007C2D74"/>
    <w:rsid w:val="007C3BCD"/>
    <w:rsid w:val="007C3D14"/>
    <w:rsid w:val="007C6C41"/>
    <w:rsid w:val="007D2FA1"/>
    <w:rsid w:val="007D6D5E"/>
    <w:rsid w:val="007E60C6"/>
    <w:rsid w:val="007F1580"/>
    <w:rsid w:val="007F38F3"/>
    <w:rsid w:val="007F4AD8"/>
    <w:rsid w:val="007F4CC4"/>
    <w:rsid w:val="007F7FB6"/>
    <w:rsid w:val="00800905"/>
    <w:rsid w:val="00800FCD"/>
    <w:rsid w:val="008024FB"/>
    <w:rsid w:val="00804172"/>
    <w:rsid w:val="00804D2E"/>
    <w:rsid w:val="00812669"/>
    <w:rsid w:val="00812796"/>
    <w:rsid w:val="008164FD"/>
    <w:rsid w:val="00817827"/>
    <w:rsid w:val="00822A72"/>
    <w:rsid w:val="00823959"/>
    <w:rsid w:val="0083031F"/>
    <w:rsid w:val="00830CA3"/>
    <w:rsid w:val="00830CD8"/>
    <w:rsid w:val="00830D11"/>
    <w:rsid w:val="00834B22"/>
    <w:rsid w:val="008363A6"/>
    <w:rsid w:val="008368BC"/>
    <w:rsid w:val="00841246"/>
    <w:rsid w:val="00841FC5"/>
    <w:rsid w:val="0084331E"/>
    <w:rsid w:val="00846531"/>
    <w:rsid w:val="0085263F"/>
    <w:rsid w:val="00855A4F"/>
    <w:rsid w:val="00856F1A"/>
    <w:rsid w:val="00857926"/>
    <w:rsid w:val="00860B40"/>
    <w:rsid w:val="00870524"/>
    <w:rsid w:val="0087498C"/>
    <w:rsid w:val="00875A90"/>
    <w:rsid w:val="008766C6"/>
    <w:rsid w:val="008778E2"/>
    <w:rsid w:val="00881107"/>
    <w:rsid w:val="00881BD9"/>
    <w:rsid w:val="00882DC3"/>
    <w:rsid w:val="00884EA7"/>
    <w:rsid w:val="008858AE"/>
    <w:rsid w:val="00885B27"/>
    <w:rsid w:val="00887135"/>
    <w:rsid w:val="00887961"/>
    <w:rsid w:val="00891F66"/>
    <w:rsid w:val="008928B1"/>
    <w:rsid w:val="008954F2"/>
    <w:rsid w:val="008A18F9"/>
    <w:rsid w:val="008A5D83"/>
    <w:rsid w:val="008A6502"/>
    <w:rsid w:val="008A6E6C"/>
    <w:rsid w:val="008B09F3"/>
    <w:rsid w:val="008B0D67"/>
    <w:rsid w:val="008B1073"/>
    <w:rsid w:val="008B111C"/>
    <w:rsid w:val="008B158C"/>
    <w:rsid w:val="008B2A8C"/>
    <w:rsid w:val="008B2BB6"/>
    <w:rsid w:val="008B64D3"/>
    <w:rsid w:val="008B7BD4"/>
    <w:rsid w:val="008C1381"/>
    <w:rsid w:val="008C44E2"/>
    <w:rsid w:val="008C50BD"/>
    <w:rsid w:val="008C79B3"/>
    <w:rsid w:val="008D009F"/>
    <w:rsid w:val="008D22C9"/>
    <w:rsid w:val="008D30EE"/>
    <w:rsid w:val="008D41C5"/>
    <w:rsid w:val="008D4223"/>
    <w:rsid w:val="008D5CF4"/>
    <w:rsid w:val="008D6964"/>
    <w:rsid w:val="008E3D31"/>
    <w:rsid w:val="008E5FA4"/>
    <w:rsid w:val="008F0428"/>
    <w:rsid w:val="008F1E15"/>
    <w:rsid w:val="008F4FE5"/>
    <w:rsid w:val="008F74E7"/>
    <w:rsid w:val="009024F0"/>
    <w:rsid w:val="0090408B"/>
    <w:rsid w:val="00904874"/>
    <w:rsid w:val="00906098"/>
    <w:rsid w:val="009070DE"/>
    <w:rsid w:val="00907BC4"/>
    <w:rsid w:val="00910B60"/>
    <w:rsid w:val="00911BB8"/>
    <w:rsid w:val="00913001"/>
    <w:rsid w:val="00914CD8"/>
    <w:rsid w:val="00916F35"/>
    <w:rsid w:val="00920DCF"/>
    <w:rsid w:val="0092292B"/>
    <w:rsid w:val="00923656"/>
    <w:rsid w:val="009251A6"/>
    <w:rsid w:val="00927B95"/>
    <w:rsid w:val="00927F1E"/>
    <w:rsid w:val="00934314"/>
    <w:rsid w:val="0093437D"/>
    <w:rsid w:val="00935297"/>
    <w:rsid w:val="009354DC"/>
    <w:rsid w:val="00936B72"/>
    <w:rsid w:val="00936FE0"/>
    <w:rsid w:val="00941598"/>
    <w:rsid w:val="00941C99"/>
    <w:rsid w:val="0095041B"/>
    <w:rsid w:val="00952583"/>
    <w:rsid w:val="009548C0"/>
    <w:rsid w:val="0095794C"/>
    <w:rsid w:val="0096103B"/>
    <w:rsid w:val="009617EA"/>
    <w:rsid w:val="00961959"/>
    <w:rsid w:val="0096352E"/>
    <w:rsid w:val="0096357A"/>
    <w:rsid w:val="009641FA"/>
    <w:rsid w:val="00967814"/>
    <w:rsid w:val="00972B6D"/>
    <w:rsid w:val="00984482"/>
    <w:rsid w:val="00985262"/>
    <w:rsid w:val="00987184"/>
    <w:rsid w:val="00994173"/>
    <w:rsid w:val="00994A0E"/>
    <w:rsid w:val="00994BDC"/>
    <w:rsid w:val="00994C7E"/>
    <w:rsid w:val="009953FA"/>
    <w:rsid w:val="00996C16"/>
    <w:rsid w:val="009A0709"/>
    <w:rsid w:val="009A0DC9"/>
    <w:rsid w:val="009A1C01"/>
    <w:rsid w:val="009A5A96"/>
    <w:rsid w:val="009A6A45"/>
    <w:rsid w:val="009A72BD"/>
    <w:rsid w:val="009B041B"/>
    <w:rsid w:val="009B08D5"/>
    <w:rsid w:val="009B2B4B"/>
    <w:rsid w:val="009B480E"/>
    <w:rsid w:val="009B4EB5"/>
    <w:rsid w:val="009B6878"/>
    <w:rsid w:val="009B6F63"/>
    <w:rsid w:val="009B6F7B"/>
    <w:rsid w:val="009B7A7A"/>
    <w:rsid w:val="009B7B75"/>
    <w:rsid w:val="009C2905"/>
    <w:rsid w:val="009C2C6E"/>
    <w:rsid w:val="009C7FD4"/>
    <w:rsid w:val="009D18CC"/>
    <w:rsid w:val="009D753B"/>
    <w:rsid w:val="009E1A51"/>
    <w:rsid w:val="009E3631"/>
    <w:rsid w:val="009E4625"/>
    <w:rsid w:val="009E789F"/>
    <w:rsid w:val="009F1272"/>
    <w:rsid w:val="009F1C24"/>
    <w:rsid w:val="009F2906"/>
    <w:rsid w:val="009F314A"/>
    <w:rsid w:val="009F63B3"/>
    <w:rsid w:val="009F6A68"/>
    <w:rsid w:val="00A0440F"/>
    <w:rsid w:val="00A0496E"/>
    <w:rsid w:val="00A057A7"/>
    <w:rsid w:val="00A07570"/>
    <w:rsid w:val="00A1547A"/>
    <w:rsid w:val="00A20D54"/>
    <w:rsid w:val="00A2271E"/>
    <w:rsid w:val="00A22E0C"/>
    <w:rsid w:val="00A25F9C"/>
    <w:rsid w:val="00A26AE7"/>
    <w:rsid w:val="00A26FE4"/>
    <w:rsid w:val="00A3216F"/>
    <w:rsid w:val="00A33512"/>
    <w:rsid w:val="00A346A0"/>
    <w:rsid w:val="00A379BF"/>
    <w:rsid w:val="00A40055"/>
    <w:rsid w:val="00A409E6"/>
    <w:rsid w:val="00A41245"/>
    <w:rsid w:val="00A42037"/>
    <w:rsid w:val="00A43C86"/>
    <w:rsid w:val="00A46AE6"/>
    <w:rsid w:val="00A517F9"/>
    <w:rsid w:val="00A539DF"/>
    <w:rsid w:val="00A56D9F"/>
    <w:rsid w:val="00A617A2"/>
    <w:rsid w:val="00A617B8"/>
    <w:rsid w:val="00A67D39"/>
    <w:rsid w:val="00A70051"/>
    <w:rsid w:val="00A72C61"/>
    <w:rsid w:val="00A75525"/>
    <w:rsid w:val="00A81209"/>
    <w:rsid w:val="00A84AC3"/>
    <w:rsid w:val="00A8500D"/>
    <w:rsid w:val="00A85CEC"/>
    <w:rsid w:val="00A8782D"/>
    <w:rsid w:val="00A9239B"/>
    <w:rsid w:val="00A923C4"/>
    <w:rsid w:val="00AA3D51"/>
    <w:rsid w:val="00AA562A"/>
    <w:rsid w:val="00AB02FF"/>
    <w:rsid w:val="00AB06DF"/>
    <w:rsid w:val="00AB1143"/>
    <w:rsid w:val="00AB4701"/>
    <w:rsid w:val="00AB48CB"/>
    <w:rsid w:val="00AB5B76"/>
    <w:rsid w:val="00AB69B2"/>
    <w:rsid w:val="00AC06D5"/>
    <w:rsid w:val="00AC2BFB"/>
    <w:rsid w:val="00AC2BFC"/>
    <w:rsid w:val="00AC40DB"/>
    <w:rsid w:val="00AC7BDE"/>
    <w:rsid w:val="00AD1DE6"/>
    <w:rsid w:val="00AD2C9B"/>
    <w:rsid w:val="00AD4748"/>
    <w:rsid w:val="00AD4B95"/>
    <w:rsid w:val="00AD5106"/>
    <w:rsid w:val="00AD655B"/>
    <w:rsid w:val="00AD72C1"/>
    <w:rsid w:val="00AE03CF"/>
    <w:rsid w:val="00AE4B82"/>
    <w:rsid w:val="00AF239F"/>
    <w:rsid w:val="00AF27AA"/>
    <w:rsid w:val="00AF4100"/>
    <w:rsid w:val="00AF72AA"/>
    <w:rsid w:val="00B02265"/>
    <w:rsid w:val="00B07ADE"/>
    <w:rsid w:val="00B07D67"/>
    <w:rsid w:val="00B10274"/>
    <w:rsid w:val="00B10575"/>
    <w:rsid w:val="00B12A56"/>
    <w:rsid w:val="00B1339D"/>
    <w:rsid w:val="00B14B18"/>
    <w:rsid w:val="00B155F5"/>
    <w:rsid w:val="00B15658"/>
    <w:rsid w:val="00B15F5A"/>
    <w:rsid w:val="00B1726D"/>
    <w:rsid w:val="00B21051"/>
    <w:rsid w:val="00B23D5A"/>
    <w:rsid w:val="00B241FC"/>
    <w:rsid w:val="00B24AEA"/>
    <w:rsid w:val="00B27BAF"/>
    <w:rsid w:val="00B30998"/>
    <w:rsid w:val="00B31749"/>
    <w:rsid w:val="00B31EC3"/>
    <w:rsid w:val="00B323A0"/>
    <w:rsid w:val="00B32A8E"/>
    <w:rsid w:val="00B3576A"/>
    <w:rsid w:val="00B37B00"/>
    <w:rsid w:val="00B409CE"/>
    <w:rsid w:val="00B41320"/>
    <w:rsid w:val="00B42D60"/>
    <w:rsid w:val="00B474AD"/>
    <w:rsid w:val="00B50FEB"/>
    <w:rsid w:val="00B54B22"/>
    <w:rsid w:val="00B561B9"/>
    <w:rsid w:val="00B5727B"/>
    <w:rsid w:val="00B60057"/>
    <w:rsid w:val="00B62C7F"/>
    <w:rsid w:val="00B671A5"/>
    <w:rsid w:val="00B67A29"/>
    <w:rsid w:val="00B71634"/>
    <w:rsid w:val="00B7440B"/>
    <w:rsid w:val="00B74A0B"/>
    <w:rsid w:val="00B75BCD"/>
    <w:rsid w:val="00B76AF3"/>
    <w:rsid w:val="00B76D6C"/>
    <w:rsid w:val="00B80D53"/>
    <w:rsid w:val="00B92B11"/>
    <w:rsid w:val="00B95013"/>
    <w:rsid w:val="00B950A7"/>
    <w:rsid w:val="00BA22CB"/>
    <w:rsid w:val="00BA23E9"/>
    <w:rsid w:val="00BA251F"/>
    <w:rsid w:val="00BA29A9"/>
    <w:rsid w:val="00BA4A31"/>
    <w:rsid w:val="00BA4E4B"/>
    <w:rsid w:val="00BA5BF0"/>
    <w:rsid w:val="00BB2C9D"/>
    <w:rsid w:val="00BB6972"/>
    <w:rsid w:val="00BB76CF"/>
    <w:rsid w:val="00BC054C"/>
    <w:rsid w:val="00BC34C5"/>
    <w:rsid w:val="00BC7C3D"/>
    <w:rsid w:val="00BD04CC"/>
    <w:rsid w:val="00BD1989"/>
    <w:rsid w:val="00BD1F35"/>
    <w:rsid w:val="00BD226F"/>
    <w:rsid w:val="00BD4698"/>
    <w:rsid w:val="00BE3835"/>
    <w:rsid w:val="00BE3B99"/>
    <w:rsid w:val="00BE59C0"/>
    <w:rsid w:val="00BE7E35"/>
    <w:rsid w:val="00BF1D4C"/>
    <w:rsid w:val="00BF507F"/>
    <w:rsid w:val="00BF60D4"/>
    <w:rsid w:val="00BF67A3"/>
    <w:rsid w:val="00BF6BAA"/>
    <w:rsid w:val="00BF74EC"/>
    <w:rsid w:val="00C0007D"/>
    <w:rsid w:val="00C01B52"/>
    <w:rsid w:val="00C01D6F"/>
    <w:rsid w:val="00C02359"/>
    <w:rsid w:val="00C028E9"/>
    <w:rsid w:val="00C049FC"/>
    <w:rsid w:val="00C10A99"/>
    <w:rsid w:val="00C11710"/>
    <w:rsid w:val="00C1237F"/>
    <w:rsid w:val="00C17449"/>
    <w:rsid w:val="00C23B64"/>
    <w:rsid w:val="00C27D64"/>
    <w:rsid w:val="00C3074A"/>
    <w:rsid w:val="00C314E3"/>
    <w:rsid w:val="00C42512"/>
    <w:rsid w:val="00C43C98"/>
    <w:rsid w:val="00C463B0"/>
    <w:rsid w:val="00C46498"/>
    <w:rsid w:val="00C51761"/>
    <w:rsid w:val="00C51946"/>
    <w:rsid w:val="00C53BDD"/>
    <w:rsid w:val="00C573BB"/>
    <w:rsid w:val="00C57D9D"/>
    <w:rsid w:val="00C57F16"/>
    <w:rsid w:val="00C62909"/>
    <w:rsid w:val="00C64499"/>
    <w:rsid w:val="00C6562B"/>
    <w:rsid w:val="00C67003"/>
    <w:rsid w:val="00C702E3"/>
    <w:rsid w:val="00C723AE"/>
    <w:rsid w:val="00C76237"/>
    <w:rsid w:val="00C7712A"/>
    <w:rsid w:val="00C772D1"/>
    <w:rsid w:val="00C80361"/>
    <w:rsid w:val="00C80FEA"/>
    <w:rsid w:val="00C85031"/>
    <w:rsid w:val="00C851B1"/>
    <w:rsid w:val="00C93A6A"/>
    <w:rsid w:val="00C954A8"/>
    <w:rsid w:val="00C9652C"/>
    <w:rsid w:val="00C966A1"/>
    <w:rsid w:val="00C9675A"/>
    <w:rsid w:val="00C9689F"/>
    <w:rsid w:val="00C97202"/>
    <w:rsid w:val="00CA1118"/>
    <w:rsid w:val="00CA1152"/>
    <w:rsid w:val="00CA1299"/>
    <w:rsid w:val="00CA1D27"/>
    <w:rsid w:val="00CA3838"/>
    <w:rsid w:val="00CA4FB1"/>
    <w:rsid w:val="00CA5471"/>
    <w:rsid w:val="00CA6B75"/>
    <w:rsid w:val="00CA7C16"/>
    <w:rsid w:val="00CB019A"/>
    <w:rsid w:val="00CB2ABB"/>
    <w:rsid w:val="00CB6057"/>
    <w:rsid w:val="00CB616D"/>
    <w:rsid w:val="00CC0D5C"/>
    <w:rsid w:val="00CC32B1"/>
    <w:rsid w:val="00CC35D4"/>
    <w:rsid w:val="00CC3E7E"/>
    <w:rsid w:val="00CC5975"/>
    <w:rsid w:val="00CD0529"/>
    <w:rsid w:val="00CD1538"/>
    <w:rsid w:val="00CD2306"/>
    <w:rsid w:val="00CD38F7"/>
    <w:rsid w:val="00CD75E9"/>
    <w:rsid w:val="00CE0DB4"/>
    <w:rsid w:val="00CE1389"/>
    <w:rsid w:val="00CE1BAE"/>
    <w:rsid w:val="00CE3AAE"/>
    <w:rsid w:val="00CE4837"/>
    <w:rsid w:val="00CE596C"/>
    <w:rsid w:val="00CE5BB6"/>
    <w:rsid w:val="00CF1644"/>
    <w:rsid w:val="00CF2D11"/>
    <w:rsid w:val="00CF33B9"/>
    <w:rsid w:val="00CF5A39"/>
    <w:rsid w:val="00CF5B10"/>
    <w:rsid w:val="00CF68F5"/>
    <w:rsid w:val="00D00E69"/>
    <w:rsid w:val="00D01CA6"/>
    <w:rsid w:val="00D01E83"/>
    <w:rsid w:val="00D02348"/>
    <w:rsid w:val="00D02A70"/>
    <w:rsid w:val="00D04F98"/>
    <w:rsid w:val="00D12E2C"/>
    <w:rsid w:val="00D13AE4"/>
    <w:rsid w:val="00D15BA7"/>
    <w:rsid w:val="00D15FBF"/>
    <w:rsid w:val="00D161E0"/>
    <w:rsid w:val="00D207DF"/>
    <w:rsid w:val="00D2149D"/>
    <w:rsid w:val="00D218D2"/>
    <w:rsid w:val="00D245B5"/>
    <w:rsid w:val="00D246F2"/>
    <w:rsid w:val="00D25FD1"/>
    <w:rsid w:val="00D26555"/>
    <w:rsid w:val="00D271D7"/>
    <w:rsid w:val="00D279F1"/>
    <w:rsid w:val="00D31263"/>
    <w:rsid w:val="00D31E28"/>
    <w:rsid w:val="00D31F13"/>
    <w:rsid w:val="00D3313E"/>
    <w:rsid w:val="00D34759"/>
    <w:rsid w:val="00D34A8B"/>
    <w:rsid w:val="00D350C9"/>
    <w:rsid w:val="00D4108D"/>
    <w:rsid w:val="00D41F73"/>
    <w:rsid w:val="00D41FFF"/>
    <w:rsid w:val="00D43E67"/>
    <w:rsid w:val="00D47ED8"/>
    <w:rsid w:val="00D5087F"/>
    <w:rsid w:val="00D5106E"/>
    <w:rsid w:val="00D54275"/>
    <w:rsid w:val="00D54F7D"/>
    <w:rsid w:val="00D61E39"/>
    <w:rsid w:val="00D63CD1"/>
    <w:rsid w:val="00D652B2"/>
    <w:rsid w:val="00D65A04"/>
    <w:rsid w:val="00D67127"/>
    <w:rsid w:val="00D67655"/>
    <w:rsid w:val="00D703A3"/>
    <w:rsid w:val="00D72231"/>
    <w:rsid w:val="00D72F19"/>
    <w:rsid w:val="00D76A3D"/>
    <w:rsid w:val="00D850F0"/>
    <w:rsid w:val="00D8585F"/>
    <w:rsid w:val="00D864EA"/>
    <w:rsid w:val="00D87E79"/>
    <w:rsid w:val="00D906BB"/>
    <w:rsid w:val="00D90E33"/>
    <w:rsid w:val="00D92B58"/>
    <w:rsid w:val="00D92BA1"/>
    <w:rsid w:val="00D93D5C"/>
    <w:rsid w:val="00D97361"/>
    <w:rsid w:val="00D97ADD"/>
    <w:rsid w:val="00DA05C9"/>
    <w:rsid w:val="00DA5178"/>
    <w:rsid w:val="00DA69F7"/>
    <w:rsid w:val="00DA6BAE"/>
    <w:rsid w:val="00DA6C19"/>
    <w:rsid w:val="00DA721C"/>
    <w:rsid w:val="00DB039B"/>
    <w:rsid w:val="00DB046D"/>
    <w:rsid w:val="00DB0ADA"/>
    <w:rsid w:val="00DB3837"/>
    <w:rsid w:val="00DB58D1"/>
    <w:rsid w:val="00DB5B2E"/>
    <w:rsid w:val="00DB6A4C"/>
    <w:rsid w:val="00DB7478"/>
    <w:rsid w:val="00DC0529"/>
    <w:rsid w:val="00DC07CC"/>
    <w:rsid w:val="00DC0F5D"/>
    <w:rsid w:val="00DC3A91"/>
    <w:rsid w:val="00DC5D9C"/>
    <w:rsid w:val="00DC68B1"/>
    <w:rsid w:val="00DC6C88"/>
    <w:rsid w:val="00DC7352"/>
    <w:rsid w:val="00DD09C0"/>
    <w:rsid w:val="00DD0F3A"/>
    <w:rsid w:val="00DD1382"/>
    <w:rsid w:val="00DD3485"/>
    <w:rsid w:val="00DD3874"/>
    <w:rsid w:val="00DD4620"/>
    <w:rsid w:val="00DD49BC"/>
    <w:rsid w:val="00DD58B1"/>
    <w:rsid w:val="00DE231E"/>
    <w:rsid w:val="00DE67BB"/>
    <w:rsid w:val="00DE78FD"/>
    <w:rsid w:val="00DE7CA4"/>
    <w:rsid w:val="00DF1584"/>
    <w:rsid w:val="00DF1BC4"/>
    <w:rsid w:val="00DF2809"/>
    <w:rsid w:val="00DF7807"/>
    <w:rsid w:val="00E00A64"/>
    <w:rsid w:val="00E02033"/>
    <w:rsid w:val="00E02DFE"/>
    <w:rsid w:val="00E032A9"/>
    <w:rsid w:val="00E05FE5"/>
    <w:rsid w:val="00E106FB"/>
    <w:rsid w:val="00E15264"/>
    <w:rsid w:val="00E16A57"/>
    <w:rsid w:val="00E17E59"/>
    <w:rsid w:val="00E20F42"/>
    <w:rsid w:val="00E21CEC"/>
    <w:rsid w:val="00E22064"/>
    <w:rsid w:val="00E24979"/>
    <w:rsid w:val="00E26CD3"/>
    <w:rsid w:val="00E27F00"/>
    <w:rsid w:val="00E31E82"/>
    <w:rsid w:val="00E34444"/>
    <w:rsid w:val="00E35323"/>
    <w:rsid w:val="00E3761B"/>
    <w:rsid w:val="00E4001D"/>
    <w:rsid w:val="00E40C95"/>
    <w:rsid w:val="00E41B39"/>
    <w:rsid w:val="00E42A71"/>
    <w:rsid w:val="00E44780"/>
    <w:rsid w:val="00E46589"/>
    <w:rsid w:val="00E46CCD"/>
    <w:rsid w:val="00E474E5"/>
    <w:rsid w:val="00E475FA"/>
    <w:rsid w:val="00E4777C"/>
    <w:rsid w:val="00E50D79"/>
    <w:rsid w:val="00E51EF3"/>
    <w:rsid w:val="00E552B8"/>
    <w:rsid w:val="00E62CDB"/>
    <w:rsid w:val="00E6420F"/>
    <w:rsid w:val="00E645AD"/>
    <w:rsid w:val="00E647FB"/>
    <w:rsid w:val="00E6542C"/>
    <w:rsid w:val="00E66EDB"/>
    <w:rsid w:val="00E70990"/>
    <w:rsid w:val="00E7397C"/>
    <w:rsid w:val="00E74175"/>
    <w:rsid w:val="00E7449B"/>
    <w:rsid w:val="00E74591"/>
    <w:rsid w:val="00E74656"/>
    <w:rsid w:val="00E74A8C"/>
    <w:rsid w:val="00E75D0E"/>
    <w:rsid w:val="00E77AF5"/>
    <w:rsid w:val="00E8079C"/>
    <w:rsid w:val="00E819E9"/>
    <w:rsid w:val="00E81D38"/>
    <w:rsid w:val="00E846E6"/>
    <w:rsid w:val="00E87150"/>
    <w:rsid w:val="00E90C24"/>
    <w:rsid w:val="00E91750"/>
    <w:rsid w:val="00E96662"/>
    <w:rsid w:val="00EA1600"/>
    <w:rsid w:val="00EA1828"/>
    <w:rsid w:val="00EA363E"/>
    <w:rsid w:val="00EA5441"/>
    <w:rsid w:val="00EA7ACC"/>
    <w:rsid w:val="00EB1D3D"/>
    <w:rsid w:val="00EB4004"/>
    <w:rsid w:val="00EB4198"/>
    <w:rsid w:val="00EB66B1"/>
    <w:rsid w:val="00EB789D"/>
    <w:rsid w:val="00EC03DE"/>
    <w:rsid w:val="00EC0BA5"/>
    <w:rsid w:val="00EC0BDC"/>
    <w:rsid w:val="00EC60EA"/>
    <w:rsid w:val="00EC7640"/>
    <w:rsid w:val="00ED1655"/>
    <w:rsid w:val="00ED2AE7"/>
    <w:rsid w:val="00ED316D"/>
    <w:rsid w:val="00ED5A2B"/>
    <w:rsid w:val="00ED7C5B"/>
    <w:rsid w:val="00EE12B6"/>
    <w:rsid w:val="00EE2AE2"/>
    <w:rsid w:val="00EE2EFE"/>
    <w:rsid w:val="00EE315C"/>
    <w:rsid w:val="00EF05E1"/>
    <w:rsid w:val="00EF3460"/>
    <w:rsid w:val="00EF4EB3"/>
    <w:rsid w:val="00F0311A"/>
    <w:rsid w:val="00F042E4"/>
    <w:rsid w:val="00F0513C"/>
    <w:rsid w:val="00F0788F"/>
    <w:rsid w:val="00F07D68"/>
    <w:rsid w:val="00F112F7"/>
    <w:rsid w:val="00F14BF8"/>
    <w:rsid w:val="00F15820"/>
    <w:rsid w:val="00F22286"/>
    <w:rsid w:val="00F23673"/>
    <w:rsid w:val="00F24388"/>
    <w:rsid w:val="00F3055C"/>
    <w:rsid w:val="00F3099C"/>
    <w:rsid w:val="00F31865"/>
    <w:rsid w:val="00F337EC"/>
    <w:rsid w:val="00F347EF"/>
    <w:rsid w:val="00F36BFC"/>
    <w:rsid w:val="00F37DE1"/>
    <w:rsid w:val="00F4044E"/>
    <w:rsid w:val="00F41A0C"/>
    <w:rsid w:val="00F43CD1"/>
    <w:rsid w:val="00F45C97"/>
    <w:rsid w:val="00F466D0"/>
    <w:rsid w:val="00F46EEB"/>
    <w:rsid w:val="00F55A1A"/>
    <w:rsid w:val="00F55A78"/>
    <w:rsid w:val="00F61DA7"/>
    <w:rsid w:val="00F62608"/>
    <w:rsid w:val="00F62E35"/>
    <w:rsid w:val="00F62EEA"/>
    <w:rsid w:val="00F6467F"/>
    <w:rsid w:val="00F64CC8"/>
    <w:rsid w:val="00F6506B"/>
    <w:rsid w:val="00F65126"/>
    <w:rsid w:val="00F655B4"/>
    <w:rsid w:val="00F707A8"/>
    <w:rsid w:val="00F72590"/>
    <w:rsid w:val="00F72AD2"/>
    <w:rsid w:val="00F72BA7"/>
    <w:rsid w:val="00F73CAF"/>
    <w:rsid w:val="00F749BC"/>
    <w:rsid w:val="00F77BE6"/>
    <w:rsid w:val="00F800D5"/>
    <w:rsid w:val="00F80D6F"/>
    <w:rsid w:val="00F847E4"/>
    <w:rsid w:val="00F85F87"/>
    <w:rsid w:val="00F8699F"/>
    <w:rsid w:val="00F872BF"/>
    <w:rsid w:val="00F9092D"/>
    <w:rsid w:val="00F91279"/>
    <w:rsid w:val="00F92107"/>
    <w:rsid w:val="00F92F06"/>
    <w:rsid w:val="00F95828"/>
    <w:rsid w:val="00F9680C"/>
    <w:rsid w:val="00FA25C8"/>
    <w:rsid w:val="00FA2924"/>
    <w:rsid w:val="00FA315D"/>
    <w:rsid w:val="00FA3B67"/>
    <w:rsid w:val="00FA4547"/>
    <w:rsid w:val="00FB2E67"/>
    <w:rsid w:val="00FB31C2"/>
    <w:rsid w:val="00FB3B69"/>
    <w:rsid w:val="00FB4C0A"/>
    <w:rsid w:val="00FB60AB"/>
    <w:rsid w:val="00FB62B4"/>
    <w:rsid w:val="00FB7451"/>
    <w:rsid w:val="00FC0148"/>
    <w:rsid w:val="00FC242F"/>
    <w:rsid w:val="00FC6BBB"/>
    <w:rsid w:val="00FD13F4"/>
    <w:rsid w:val="00FD4682"/>
    <w:rsid w:val="00FD6641"/>
    <w:rsid w:val="00FE02DD"/>
    <w:rsid w:val="00FE050E"/>
    <w:rsid w:val="00FE0970"/>
    <w:rsid w:val="00FE1BD7"/>
    <w:rsid w:val="00FF1921"/>
    <w:rsid w:val="00FF20CE"/>
    <w:rsid w:val="00FF2430"/>
    <w:rsid w:val="00FF29FE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EDF793"/>
  <w15:chartTrackingRefBased/>
  <w15:docId w15:val="{435711C4-A3A9-4BDB-AEDC-7A076C15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5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34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E34444"/>
    <w:rPr>
      <w:kern w:val="2"/>
      <w:sz w:val="18"/>
      <w:szCs w:val="18"/>
    </w:rPr>
  </w:style>
  <w:style w:type="paragraph" w:styleId="a6">
    <w:name w:val="footer"/>
    <w:basedOn w:val="a"/>
    <w:link w:val="a7"/>
    <w:rsid w:val="00E34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E344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28115</Words>
  <Characters>160257</Characters>
  <Application>Microsoft Office Word</Application>
  <DocSecurity>0</DocSecurity>
  <Lines>1335</Lines>
  <Paragraphs>375</Paragraphs>
  <ScaleCrop>false</ScaleCrop>
  <Company>北京科技大学</Company>
  <LinksUpToDate>false</LinksUpToDate>
  <CharactersWithSpaces>187997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张志刚</dc:creator>
  <cp:keywords/>
  <cp:lastModifiedBy>张 zg</cp:lastModifiedBy>
  <cp:revision>1</cp:revision>
  <cp:lastPrinted>2009-10-09T06:34:00Z</cp:lastPrinted>
  <dcterms:created xsi:type="dcterms:W3CDTF">2021-11-05T08:16:00Z</dcterms:created>
  <dcterms:modified xsi:type="dcterms:W3CDTF">2021-11-05T08:17:00Z</dcterms:modified>
</cp:coreProperties>
</file>